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C1E" w:rsidRPr="00E825F7" w:rsidRDefault="0056553C" w:rsidP="00E86C1E">
      <w:pPr>
        <w:jc w:val="center"/>
        <w:rPr>
          <w:rFonts w:ascii="Times New Roman" w:hAnsi="Times New Roman" w:cs="Times New Roman"/>
          <w:b/>
          <w:lang w:val="tt-RU"/>
        </w:rPr>
      </w:pPr>
      <w:r w:rsidRPr="00E825F7">
        <w:rPr>
          <w:rFonts w:ascii="Times New Roman" w:hAnsi="Times New Roman" w:cs="Times New Roman"/>
          <w:b/>
          <w:lang w:val="tt-RU"/>
        </w:rPr>
        <w:t>Календарно-тематическое планирование</w:t>
      </w:r>
      <w:r w:rsidR="00E86C1E" w:rsidRPr="00E825F7">
        <w:rPr>
          <w:rFonts w:ascii="Times New Roman" w:hAnsi="Times New Roman" w:cs="Times New Roman"/>
          <w:b/>
          <w:lang w:val="tt-RU"/>
        </w:rPr>
        <w:t xml:space="preserve"> по Родному  (татарс</w:t>
      </w:r>
      <w:r w:rsidR="00405983" w:rsidRPr="00E825F7">
        <w:rPr>
          <w:rFonts w:ascii="Times New Roman" w:hAnsi="Times New Roman" w:cs="Times New Roman"/>
          <w:b/>
          <w:lang w:val="tt-RU"/>
        </w:rPr>
        <w:t>к</w:t>
      </w:r>
      <w:r w:rsidR="00E86C1E" w:rsidRPr="00E825F7">
        <w:rPr>
          <w:rFonts w:ascii="Times New Roman" w:hAnsi="Times New Roman" w:cs="Times New Roman"/>
          <w:b/>
          <w:lang w:val="tt-RU"/>
        </w:rPr>
        <w:t>ому ) языку</w:t>
      </w:r>
    </w:p>
    <w:p w:rsidR="0056553C" w:rsidRPr="00E825F7" w:rsidRDefault="00E86C1E" w:rsidP="00E86C1E">
      <w:pPr>
        <w:jc w:val="center"/>
        <w:rPr>
          <w:rFonts w:ascii="Times New Roman" w:hAnsi="Times New Roman" w:cs="Times New Roman"/>
          <w:b/>
          <w:lang w:val="tt-RU"/>
        </w:rPr>
      </w:pPr>
      <w:r w:rsidRPr="00E825F7">
        <w:rPr>
          <w:rFonts w:ascii="Times New Roman" w:hAnsi="Times New Roman" w:cs="Times New Roman"/>
          <w:b/>
          <w:lang w:val="tt-RU"/>
        </w:rPr>
        <w:t xml:space="preserve">Туган (татар) теле </w:t>
      </w:r>
      <w:r w:rsidR="0056553C" w:rsidRPr="00E825F7">
        <w:rPr>
          <w:rFonts w:ascii="Times New Roman" w:hAnsi="Times New Roman" w:cs="Times New Roman"/>
          <w:b/>
          <w:lang w:val="tt-RU"/>
        </w:rPr>
        <w:t>6 сыйныф</w:t>
      </w:r>
      <w:r w:rsidR="00F7540B" w:rsidRPr="00E825F7">
        <w:rPr>
          <w:rFonts w:ascii="Times New Roman" w:hAnsi="Times New Roman" w:cs="Times New Roman"/>
          <w:b/>
          <w:lang w:val="tt-RU"/>
        </w:rPr>
        <w:t>- 70 дәрес</w:t>
      </w:r>
    </w:p>
    <w:tbl>
      <w:tblPr>
        <w:tblStyle w:val="a3"/>
        <w:tblW w:w="11023" w:type="dxa"/>
        <w:tblLook w:val="04A0"/>
      </w:tblPr>
      <w:tblGrid>
        <w:gridCol w:w="959"/>
        <w:gridCol w:w="5812"/>
        <w:gridCol w:w="1134"/>
        <w:gridCol w:w="1417"/>
        <w:gridCol w:w="1701"/>
      </w:tblGrid>
      <w:tr w:rsidR="00E86C1E" w:rsidRPr="00E825F7" w:rsidTr="003B5148">
        <w:trPr>
          <w:trHeight w:val="315"/>
        </w:trPr>
        <w:tc>
          <w:tcPr>
            <w:tcW w:w="959" w:type="dxa"/>
            <w:vMerge w:val="restart"/>
          </w:tcPr>
          <w:p w:rsidR="00E86C1E" w:rsidRPr="00E825F7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 xml:space="preserve">№ урока </w:t>
            </w:r>
          </w:p>
        </w:tc>
        <w:tc>
          <w:tcPr>
            <w:tcW w:w="5812" w:type="dxa"/>
            <w:vMerge w:val="restart"/>
          </w:tcPr>
          <w:p w:rsidR="00E86C1E" w:rsidRPr="00E825F7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Наименование раздела программы/тема урока</w:t>
            </w:r>
          </w:p>
        </w:tc>
        <w:tc>
          <w:tcPr>
            <w:tcW w:w="1134" w:type="dxa"/>
            <w:vMerge w:val="restart"/>
          </w:tcPr>
          <w:p w:rsidR="00E86C1E" w:rsidRPr="00E825F7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Кол-во часов по теме урока</w:t>
            </w:r>
          </w:p>
        </w:tc>
        <w:tc>
          <w:tcPr>
            <w:tcW w:w="3118" w:type="dxa"/>
            <w:gridSpan w:val="2"/>
          </w:tcPr>
          <w:p w:rsidR="00E86C1E" w:rsidRPr="00E825F7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Дата проведения</w:t>
            </w:r>
          </w:p>
        </w:tc>
      </w:tr>
      <w:tr w:rsidR="00E86C1E" w:rsidRPr="00E825F7" w:rsidTr="003B5148">
        <w:trPr>
          <w:trHeight w:val="195"/>
        </w:trPr>
        <w:tc>
          <w:tcPr>
            <w:tcW w:w="959" w:type="dxa"/>
            <w:vMerge/>
          </w:tcPr>
          <w:p w:rsidR="00E86C1E" w:rsidRPr="00E825F7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812" w:type="dxa"/>
            <w:vMerge/>
          </w:tcPr>
          <w:p w:rsidR="00E86C1E" w:rsidRPr="00E825F7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134" w:type="dxa"/>
            <w:vMerge/>
          </w:tcPr>
          <w:p w:rsidR="00E86C1E" w:rsidRPr="00E825F7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E86C1E" w:rsidRPr="00E825F7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 xml:space="preserve">План </w:t>
            </w:r>
          </w:p>
        </w:tc>
        <w:tc>
          <w:tcPr>
            <w:tcW w:w="1701" w:type="dxa"/>
          </w:tcPr>
          <w:p w:rsidR="00E86C1E" w:rsidRPr="00E825F7" w:rsidRDefault="00E86C1E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Факт</w:t>
            </w:r>
          </w:p>
        </w:tc>
      </w:tr>
      <w:tr w:rsidR="00BD6BB5" w:rsidRPr="00E825F7" w:rsidTr="003B5148">
        <w:tc>
          <w:tcPr>
            <w:tcW w:w="959" w:type="dxa"/>
          </w:tcPr>
          <w:p w:rsidR="00BD6BB5" w:rsidRPr="00E825F7" w:rsidRDefault="00BD6BB5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812" w:type="dxa"/>
          </w:tcPr>
          <w:p w:rsidR="00BD6BB5" w:rsidRPr="00E825F7" w:rsidRDefault="00BD6BB5" w:rsidP="009778D7">
            <w:pPr>
              <w:jc w:val="both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 xml:space="preserve">Яңа уку елы башлана </w:t>
            </w:r>
          </w:p>
          <w:p w:rsidR="00BD6BB5" w:rsidRPr="00E825F7" w:rsidRDefault="00BD6BB5" w:rsidP="009778D7">
            <w:pPr>
              <w:jc w:val="both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>16 сәгать</w:t>
            </w:r>
            <w:r w:rsidR="008F0956"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>-Начинается новый учебны йгод-16 ч.</w:t>
            </w:r>
          </w:p>
        </w:tc>
        <w:tc>
          <w:tcPr>
            <w:tcW w:w="1134" w:type="dxa"/>
          </w:tcPr>
          <w:p w:rsidR="00BD6BB5" w:rsidRPr="00E825F7" w:rsidRDefault="00BD6BB5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BD6BB5" w:rsidRPr="00E825F7" w:rsidRDefault="00BD6BB5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BD6BB5" w:rsidRPr="00E825F7" w:rsidRDefault="00BD6BB5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ind w:right="13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hAnsi="Times New Roman" w:cs="Times New Roman"/>
                <w:lang w:val="tt-RU"/>
              </w:rPr>
              <w:t xml:space="preserve">Яңа уку елы башланды. </w:t>
            </w:r>
            <w:r w:rsidRPr="00E825F7">
              <w:rPr>
                <w:rFonts w:ascii="Times New Roman" w:eastAsia="MS Mincho" w:hAnsi="Times New Roman" w:cs="Times New Roman"/>
                <w:lang w:val="tt-RU" w:eastAsia="ja-JP"/>
              </w:rPr>
              <w:t xml:space="preserve">Котлау, мактау формалары. </w:t>
            </w:r>
            <w:r w:rsidRPr="00E825F7">
              <w:rPr>
                <w:rFonts w:ascii="Times New Roman" w:eastAsia="Times New Roman" w:hAnsi="Times New Roman" w:cs="Times New Roman"/>
                <w:lang w:val="tt-RU"/>
              </w:rPr>
              <w:t>Яңа уку елы башлану, аңа әзерлек, мәктәп турында сөйләү. Уку-язу әсбапларына сак караш турында сөйләшү.</w:t>
            </w:r>
            <w:r w:rsidR="008F0956" w:rsidRPr="00E825F7">
              <w:rPr>
                <w:rFonts w:ascii="Times New Roman" w:eastAsia="Times New Roman" w:hAnsi="Times New Roman" w:cs="Times New Roman"/>
                <w:lang w:val="tt-RU"/>
              </w:rPr>
              <w:t>/ Начался новый учебный год. Формы поздравления, комплиментов.Рассказ о школе  и  подготовке к новому учебному году. Бережное отношение к учебным принадлежностям.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2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tabs>
                <w:tab w:val="left" w:pos="1329"/>
              </w:tabs>
              <w:rPr>
                <w:rFonts w:ascii="Times New Roman" w:eastAsia="MS Mincho" w:hAnsi="Times New Roman" w:cs="Times New Roman"/>
                <w:lang w:val="tt-RU" w:eastAsia="ja-JP"/>
              </w:rPr>
            </w:pPr>
            <w:r w:rsidRPr="00E825F7">
              <w:rPr>
                <w:rFonts w:ascii="Times New Roman" w:hAnsi="Times New Roman" w:cs="Times New Roman"/>
                <w:lang w:val="tt-RU"/>
              </w:rPr>
              <w:t>Исемнәрнең тартым белән төрләнеше. Тартымлы исемнәрнең сөйләмдә  кулланы</w:t>
            </w:r>
            <w:r w:rsidR="00794991" w:rsidRPr="00E825F7">
              <w:rPr>
                <w:rFonts w:ascii="Times New Roman" w:hAnsi="Times New Roman" w:cs="Times New Roman"/>
                <w:lang w:val="tt-RU"/>
              </w:rPr>
              <w:t>лы</w:t>
            </w:r>
            <w:r w:rsidRPr="00E825F7">
              <w:rPr>
                <w:rFonts w:ascii="Times New Roman" w:hAnsi="Times New Roman" w:cs="Times New Roman"/>
                <w:lang w:val="tt-RU"/>
              </w:rPr>
              <w:t>шы</w:t>
            </w:r>
            <w:r w:rsidR="00794991" w:rsidRPr="00E825F7">
              <w:rPr>
                <w:rFonts w:ascii="Times New Roman" w:hAnsi="Times New Roman" w:cs="Times New Roman"/>
                <w:lang w:val="tt-RU"/>
              </w:rPr>
              <w:t>./Склонение имен существительных по принадлежности. Употребление в речи  имен существительных с аффиксами принадлежности.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3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tabs>
                <w:tab w:val="left" w:pos="1329"/>
              </w:tabs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hAnsi="Times New Roman" w:cs="Times New Roman"/>
                <w:lang w:val="tt-RU"/>
              </w:rPr>
              <w:t>Татар теленә хас авазлар.Транскрипция билгеләре.</w:t>
            </w:r>
            <w:r w:rsidR="00794991" w:rsidRPr="00E825F7">
              <w:rPr>
                <w:rFonts w:ascii="Times New Roman" w:hAnsi="Times New Roman" w:cs="Times New Roman"/>
                <w:lang w:val="tt-RU"/>
              </w:rPr>
              <w:t>/ Специфические звуки татарского языка. Знаки транскрипции.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4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tabs>
                <w:tab w:val="left" w:pos="1329"/>
              </w:tabs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hAnsi="Times New Roman" w:cs="Times New Roman"/>
                <w:lang w:val="tt-RU"/>
              </w:rPr>
              <w:t xml:space="preserve">Җ. Тәрҗеманов “Якын дус” шигырендәге лексик – грамматик материал. </w:t>
            </w:r>
            <w:r w:rsidRPr="00E825F7">
              <w:rPr>
                <w:rFonts w:ascii="Times New Roman" w:eastAsia="Times New Roman" w:hAnsi="Times New Roman" w:cs="Times New Roman"/>
                <w:lang w:val="tt-RU"/>
              </w:rPr>
              <w:t xml:space="preserve">Китапның ни өчен якын дус, киңәшче икәнен сөйләү. Китапның  нәрсә турында, авторы кем икәнен әйтү. </w:t>
            </w:r>
            <w:r w:rsidR="00794991" w:rsidRPr="00E825F7">
              <w:rPr>
                <w:rFonts w:ascii="Times New Roman" w:eastAsia="Times New Roman" w:hAnsi="Times New Roman" w:cs="Times New Roman"/>
                <w:lang w:val="tt-RU"/>
              </w:rPr>
              <w:t xml:space="preserve">/ Лексический и грамматический материал  в стихотворении </w:t>
            </w:r>
            <w:r w:rsidR="00794991" w:rsidRPr="00E825F7">
              <w:rPr>
                <w:rFonts w:ascii="Times New Roman" w:eastAsia="Times New Roman" w:hAnsi="Times New Roman" w:cs="Times New Roman"/>
                <w:lang w:val="tt-RU"/>
              </w:rPr>
              <w:br/>
              <w:t>Д.Таржеманова  “Близкий друг”.Рассказ о ценности книг и бережном к ним отношении. Учимся рассказывать о содержании книги  и его авторе.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5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tabs>
                <w:tab w:val="left" w:pos="1329"/>
              </w:tabs>
              <w:rPr>
                <w:rFonts w:ascii="Times New Roman" w:eastAsia="MS Mincho" w:hAnsi="Times New Roman" w:cs="Times New Roman"/>
                <w:lang w:val="tt-RU" w:eastAsia="ja-JP"/>
              </w:rPr>
            </w:pPr>
            <w:r w:rsidRPr="00E825F7">
              <w:rPr>
                <w:rFonts w:ascii="Times New Roman" w:hAnsi="Times New Roman" w:cs="Times New Roman"/>
                <w:lang w:val="tt-RU"/>
              </w:rPr>
              <w:t xml:space="preserve">Исемнәргә аффикслар ялгану тәртибе. </w:t>
            </w:r>
            <w:r w:rsidR="00D47137" w:rsidRPr="00E825F7">
              <w:rPr>
                <w:rFonts w:ascii="Times New Roman" w:hAnsi="Times New Roman" w:cs="Times New Roman"/>
                <w:lang w:val="tt-RU"/>
              </w:rPr>
              <w:t>/Порядок присоединения аффиксов к именам существительным.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6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tabs>
                <w:tab w:val="left" w:pos="1329"/>
              </w:tabs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hAnsi="Times New Roman" w:cs="Times New Roman"/>
                <w:lang w:val="tt-RU"/>
              </w:rPr>
              <w:t>Тартымлы исемнәрнең килеш белән төрләнеше</w:t>
            </w:r>
            <w:r w:rsidR="00D47137" w:rsidRPr="00E825F7">
              <w:rPr>
                <w:rFonts w:ascii="Times New Roman" w:hAnsi="Times New Roman" w:cs="Times New Roman"/>
                <w:lang w:val="tt-RU"/>
              </w:rPr>
              <w:t>.</w:t>
            </w:r>
            <w:r w:rsidR="008E056E">
              <w:rPr>
                <w:rFonts w:ascii="Times New Roman" w:hAnsi="Times New Roman" w:cs="Times New Roman"/>
                <w:lang w:val="tt-RU"/>
              </w:rPr>
              <w:t xml:space="preserve"> Мөст.эш</w:t>
            </w:r>
            <w:r w:rsidR="00D47137" w:rsidRPr="00E825F7">
              <w:rPr>
                <w:rFonts w:ascii="Times New Roman" w:hAnsi="Times New Roman" w:cs="Times New Roman"/>
                <w:lang w:val="tt-RU"/>
              </w:rPr>
              <w:t>/Склонение существительных с аффиксами принадлежности.</w:t>
            </w:r>
            <w:r w:rsidR="008E056E">
              <w:rPr>
                <w:rFonts w:ascii="Times New Roman" w:hAnsi="Times New Roman" w:cs="Times New Roman"/>
                <w:lang w:val="tt-RU"/>
              </w:rPr>
              <w:t>Сам.работа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7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tabs>
                <w:tab w:val="left" w:pos="1329"/>
              </w:tabs>
              <w:rPr>
                <w:rFonts w:ascii="Times New Roman" w:eastAsia="MS Mincho" w:hAnsi="Times New Roman" w:cs="Times New Roman"/>
                <w:lang w:val="tt-RU" w:eastAsia="ja-JP"/>
              </w:rPr>
            </w:pPr>
            <w:r w:rsidRPr="00E825F7">
              <w:rPr>
                <w:rFonts w:ascii="Times New Roman" w:eastAsia="MS Mincho" w:hAnsi="Times New Roman" w:cs="Times New Roman"/>
                <w:lang w:val="tt-RU" w:eastAsia="ja-JP"/>
              </w:rPr>
              <w:t xml:space="preserve">“Минем мәктәбем” текстындагы лексик – грамматик материал. </w:t>
            </w:r>
            <w:r w:rsidRPr="00E825F7">
              <w:rPr>
                <w:rFonts w:ascii="Times New Roman" w:eastAsia="Times New Roman" w:hAnsi="Times New Roman" w:cs="Times New Roman"/>
                <w:lang w:val="tt-RU"/>
              </w:rPr>
              <w:t>Уку-язу әсбапларына сак караш турында сөйләшү.</w:t>
            </w:r>
            <w:r w:rsidR="00D47137" w:rsidRPr="00E825F7">
              <w:rPr>
                <w:rFonts w:ascii="Times New Roman" w:eastAsia="Times New Roman" w:hAnsi="Times New Roman" w:cs="Times New Roman"/>
                <w:lang w:val="tt-RU"/>
              </w:rPr>
              <w:t>/Лексический и грамматический материал в тексте “ Моя школа”. Рассказ о бережном отношении к учебным принадлежностям.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8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ind w:right="13" w:firstLine="10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hAnsi="Times New Roman" w:cs="Times New Roman"/>
                <w:lang w:val="tt-RU"/>
              </w:rPr>
              <w:t>“Китапка ничә яшь</w:t>
            </w:r>
            <w:r w:rsidR="00242B34" w:rsidRPr="00E825F7">
              <w:rPr>
                <w:rFonts w:ascii="Times New Roman" w:hAnsi="Times New Roman" w:cs="Times New Roman"/>
                <w:lang w:val="tt-RU"/>
              </w:rPr>
              <w:t>?</w:t>
            </w:r>
            <w:r w:rsidRPr="00E825F7">
              <w:rPr>
                <w:rFonts w:ascii="Times New Roman" w:hAnsi="Times New Roman" w:cs="Times New Roman"/>
                <w:lang w:val="tt-RU"/>
              </w:rPr>
              <w:t xml:space="preserve">» текстындагы </w:t>
            </w:r>
            <w:r w:rsidRPr="00E825F7">
              <w:rPr>
                <w:rFonts w:ascii="Times New Roman" w:eastAsia="MS Mincho" w:hAnsi="Times New Roman" w:cs="Times New Roman"/>
                <w:lang w:val="tt-RU" w:eastAsia="ja-JP"/>
              </w:rPr>
              <w:t>лексик – грамматик материал</w:t>
            </w:r>
            <w:r w:rsidR="00242B34" w:rsidRPr="00E825F7">
              <w:rPr>
                <w:rFonts w:ascii="Times New Roman" w:eastAsia="MS Mincho" w:hAnsi="Times New Roman" w:cs="Times New Roman"/>
                <w:lang w:val="tt-RU" w:eastAsia="ja-JP"/>
              </w:rPr>
              <w:t>.</w:t>
            </w:r>
            <w:r w:rsidR="003922C8">
              <w:rPr>
                <w:rFonts w:ascii="Times New Roman" w:eastAsia="MS Mincho" w:hAnsi="Times New Roman" w:cs="Times New Roman"/>
                <w:lang w:val="tt-RU" w:eastAsia="ja-JP"/>
              </w:rPr>
              <w:t xml:space="preserve"> Сүзлек диктанты</w:t>
            </w:r>
            <w:r w:rsidR="00242B34" w:rsidRPr="00E825F7">
              <w:rPr>
                <w:rFonts w:ascii="Times New Roman" w:eastAsia="MS Mincho" w:hAnsi="Times New Roman" w:cs="Times New Roman"/>
                <w:lang w:val="tt-RU" w:eastAsia="ja-JP"/>
              </w:rPr>
              <w:t>/Лексичкеский и грамматический материал в тексте “Сколько лет книге?”</w:t>
            </w:r>
            <w:r w:rsidR="003922C8">
              <w:rPr>
                <w:rFonts w:ascii="Times New Roman" w:eastAsia="MS Mincho" w:hAnsi="Times New Roman" w:cs="Times New Roman"/>
                <w:lang w:val="tt-RU" w:eastAsia="ja-JP"/>
              </w:rPr>
              <w:t xml:space="preserve"> Сл.диктант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9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ind w:right="13" w:firstLine="10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hAnsi="Times New Roman" w:cs="Times New Roman"/>
                <w:lang w:val="tt-RU"/>
              </w:rPr>
              <w:t xml:space="preserve">“Каюм Насыйри –зур галим ” текстындагы </w:t>
            </w:r>
            <w:r w:rsidRPr="00E825F7">
              <w:rPr>
                <w:rFonts w:ascii="Times New Roman" w:eastAsia="MS Mincho" w:hAnsi="Times New Roman" w:cs="Times New Roman"/>
                <w:lang w:val="tt-RU" w:eastAsia="ja-JP"/>
              </w:rPr>
              <w:t>лексик – грамматик материал.</w:t>
            </w:r>
            <w:r w:rsidRPr="00E825F7">
              <w:rPr>
                <w:rFonts w:ascii="Times New Roman" w:eastAsia="Times New Roman" w:hAnsi="Times New Roman" w:cs="Times New Roman"/>
                <w:lang w:val="tt-RU"/>
              </w:rPr>
              <w:t xml:space="preserve"> Каюм Насыйри турында кыскача мәгълүмат бирү.</w:t>
            </w:r>
            <w:r w:rsidRPr="00E825F7">
              <w:rPr>
                <w:rFonts w:ascii="Times New Roman" w:eastAsia="MS Mincho" w:hAnsi="Times New Roman" w:cs="Times New Roman"/>
                <w:lang w:val="tt-RU" w:eastAsia="ja-JP"/>
              </w:rPr>
              <w:t xml:space="preserve"> </w:t>
            </w:r>
            <w:r w:rsidR="00242B34" w:rsidRPr="00E825F7">
              <w:rPr>
                <w:rFonts w:ascii="Times New Roman" w:eastAsia="MS Mincho" w:hAnsi="Times New Roman" w:cs="Times New Roman"/>
                <w:lang w:val="tt-RU" w:eastAsia="ja-JP"/>
              </w:rPr>
              <w:t>\ Лексический и грамматический материал в тексте “Каюм Насыри- знаменитый ученый”. Краткая информация о  Каюме Насыри.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10</w:t>
            </w:r>
          </w:p>
        </w:tc>
        <w:tc>
          <w:tcPr>
            <w:tcW w:w="5812" w:type="dxa"/>
          </w:tcPr>
          <w:p w:rsidR="00170EFB" w:rsidRPr="00E825F7" w:rsidRDefault="00170EFB" w:rsidP="00CD08A3">
            <w:pPr>
              <w:shd w:val="clear" w:color="auto" w:fill="FFFFFF"/>
              <w:ind w:firstLine="10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hAnsi="Times New Roman" w:cs="Times New Roman"/>
                <w:lang w:val="tt-RU"/>
              </w:rPr>
              <w:t>Татар телендә сүзлекләр.</w:t>
            </w:r>
            <w:r w:rsidR="00770A17" w:rsidRPr="00E825F7">
              <w:rPr>
                <w:rFonts w:ascii="Times New Roman" w:eastAsia="MS Mincho" w:hAnsi="Times New Roman" w:cs="Times New Roman"/>
                <w:lang w:val="tt-RU" w:eastAsia="ja-JP"/>
              </w:rPr>
              <w:t xml:space="preserve">. Словари на татарском языке. 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11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ind w:firstLine="10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hAnsi="Times New Roman" w:cs="Times New Roman"/>
                <w:lang w:val="tt-RU"/>
              </w:rPr>
              <w:t xml:space="preserve">“Китапханәдә” темасына диалогик сөйләм.  </w:t>
            </w:r>
            <w:r w:rsidRPr="00E825F7">
              <w:rPr>
                <w:rFonts w:ascii="Times New Roman" w:eastAsia="Times New Roman" w:hAnsi="Times New Roman" w:cs="Times New Roman"/>
                <w:lang w:val="tt-RU"/>
              </w:rPr>
              <w:t>Китапханәгә язылу өчен анкета тутыру, китапханәдән үзеңә кирәкле китапны сорау, нәрсә турында икәнен сорау, сөйләү.</w:t>
            </w:r>
            <w:r w:rsidR="00770A17" w:rsidRPr="00E825F7">
              <w:rPr>
                <w:rFonts w:ascii="Times New Roman" w:eastAsia="Times New Roman" w:hAnsi="Times New Roman" w:cs="Times New Roman"/>
                <w:lang w:val="tt-RU"/>
              </w:rPr>
              <w:t>/</w:t>
            </w:r>
            <w:r w:rsidR="00EA7AFF" w:rsidRPr="00E825F7">
              <w:rPr>
                <w:rFonts w:ascii="Times New Roman" w:eastAsia="Times New Roman" w:hAnsi="Times New Roman" w:cs="Times New Roman"/>
                <w:lang w:val="tt-RU"/>
              </w:rPr>
              <w:t>Диалог по теме “В библиотеке”. Заполнение анкет при регистрации в библиотеке, учимся просить нужную книгу и получать необходимую информацию.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12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ind w:firstLine="10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MS Mincho" w:hAnsi="Times New Roman" w:cs="Times New Roman"/>
                <w:lang w:val="tt-RU" w:eastAsia="ja-JP"/>
              </w:rPr>
              <w:t>Бәйлекләрнең сөйләмдә кулланылышы.</w:t>
            </w:r>
            <w:r w:rsidR="00EA7AFF" w:rsidRPr="00E825F7">
              <w:rPr>
                <w:rFonts w:ascii="Times New Roman" w:eastAsia="MS Mincho" w:hAnsi="Times New Roman" w:cs="Times New Roman"/>
                <w:lang w:val="tt-RU" w:eastAsia="ja-JP"/>
              </w:rPr>
              <w:t xml:space="preserve">/Употребление в </w:t>
            </w:r>
            <w:r w:rsidR="00EA7AFF" w:rsidRPr="00E825F7">
              <w:rPr>
                <w:rFonts w:ascii="Times New Roman" w:eastAsia="MS Mincho" w:hAnsi="Times New Roman" w:cs="Times New Roman"/>
                <w:lang w:val="tt-RU" w:eastAsia="ja-JP"/>
              </w:rPr>
              <w:lastRenderedPageBreak/>
              <w:t>речи послелогов.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lastRenderedPageBreak/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951197" w:rsidRPr="00E825F7" w:rsidTr="00D67575">
        <w:tc>
          <w:tcPr>
            <w:tcW w:w="959" w:type="dxa"/>
          </w:tcPr>
          <w:p w:rsidR="00951197" w:rsidRPr="00E825F7" w:rsidRDefault="00951197" w:rsidP="00D6757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lang w:val="tt-RU"/>
              </w:rPr>
              <w:t>3</w:t>
            </w:r>
          </w:p>
        </w:tc>
        <w:tc>
          <w:tcPr>
            <w:tcW w:w="5812" w:type="dxa"/>
          </w:tcPr>
          <w:p w:rsidR="00951197" w:rsidRPr="00E825F7" w:rsidRDefault="00951197" w:rsidP="00D67575">
            <w:pPr>
              <w:shd w:val="clear" w:color="auto" w:fill="FFFFFF"/>
              <w:ind w:right="13"/>
              <w:rPr>
                <w:rFonts w:ascii="Times New Roman" w:eastAsia="MS Mincho" w:hAnsi="Times New Roman" w:cs="Times New Roman"/>
                <w:lang w:val="tt-RU" w:eastAsia="ja-JP"/>
              </w:rPr>
            </w:pPr>
            <w:r w:rsidRPr="00E825F7">
              <w:rPr>
                <w:rFonts w:ascii="Times New Roman" w:hAnsi="Times New Roman" w:cs="Times New Roman"/>
                <w:lang w:val="tt-RU"/>
              </w:rPr>
              <w:t>Исемнең иялек килеше./Притяжательный падеж имени существительного.</w:t>
            </w:r>
          </w:p>
        </w:tc>
        <w:tc>
          <w:tcPr>
            <w:tcW w:w="1134" w:type="dxa"/>
          </w:tcPr>
          <w:p w:rsidR="00951197" w:rsidRPr="00E825F7" w:rsidRDefault="00951197" w:rsidP="00D67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951197" w:rsidRPr="00E825F7" w:rsidRDefault="00951197" w:rsidP="00D6757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951197" w:rsidRPr="00E825F7" w:rsidRDefault="00951197" w:rsidP="00D6757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951197" w:rsidRPr="00E825F7" w:rsidTr="00D67575">
        <w:tc>
          <w:tcPr>
            <w:tcW w:w="959" w:type="dxa"/>
          </w:tcPr>
          <w:p w:rsidR="00951197" w:rsidRPr="00E825F7" w:rsidRDefault="00951197" w:rsidP="00D6757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1</w:t>
            </w:r>
            <w:r>
              <w:rPr>
                <w:rFonts w:ascii="Times New Roman" w:hAnsi="Times New Roman" w:cs="Times New Roman"/>
                <w:b/>
                <w:lang w:val="tt-RU"/>
              </w:rPr>
              <w:t>4</w:t>
            </w:r>
          </w:p>
        </w:tc>
        <w:tc>
          <w:tcPr>
            <w:tcW w:w="5812" w:type="dxa"/>
          </w:tcPr>
          <w:p w:rsidR="00951197" w:rsidRPr="00E825F7" w:rsidRDefault="00951197" w:rsidP="00D67575">
            <w:pPr>
              <w:shd w:val="clear" w:color="auto" w:fill="FFFFFF"/>
              <w:ind w:right="13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hAnsi="Times New Roman" w:cs="Times New Roman"/>
                <w:lang w:val="tt-RU"/>
              </w:rPr>
              <w:t>Иялек килешендәге исемнәрнең сөйләмдә кулланылышы</w:t>
            </w:r>
            <w:r>
              <w:rPr>
                <w:rFonts w:ascii="Times New Roman" w:hAnsi="Times New Roman" w:cs="Times New Roman"/>
                <w:lang w:val="tt-RU"/>
              </w:rPr>
              <w:t>./ Использование в речи имен существитель</w:t>
            </w:r>
            <w:r w:rsidRPr="00E825F7">
              <w:rPr>
                <w:rFonts w:ascii="Times New Roman" w:hAnsi="Times New Roman" w:cs="Times New Roman"/>
                <w:lang w:val="tt-RU"/>
              </w:rPr>
              <w:t>ных в притяжательном падеже.</w:t>
            </w:r>
          </w:p>
        </w:tc>
        <w:tc>
          <w:tcPr>
            <w:tcW w:w="1134" w:type="dxa"/>
          </w:tcPr>
          <w:p w:rsidR="00951197" w:rsidRPr="00E825F7" w:rsidRDefault="00951197" w:rsidP="00D67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951197" w:rsidRPr="00E825F7" w:rsidRDefault="00951197" w:rsidP="00D6757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951197" w:rsidRPr="00E825F7" w:rsidRDefault="00951197" w:rsidP="00D6757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1</w:t>
            </w:r>
            <w:r w:rsidR="00951197">
              <w:rPr>
                <w:rFonts w:ascii="Times New Roman" w:hAnsi="Times New Roman" w:cs="Times New Roman"/>
                <w:b/>
                <w:lang w:val="tt-RU"/>
              </w:rPr>
              <w:t>5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lang w:eastAsia="ja-JP"/>
              </w:rPr>
            </w:pPr>
            <w:r w:rsidRPr="00E825F7">
              <w:rPr>
                <w:rFonts w:ascii="Times New Roman" w:eastAsia="MS Mincho" w:hAnsi="Times New Roman" w:cs="Times New Roman"/>
                <w:b/>
                <w:lang w:val="tt-RU" w:eastAsia="ja-JP"/>
              </w:rPr>
              <w:t>Контроль эш</w:t>
            </w:r>
            <w:r w:rsidR="009D5889" w:rsidRPr="00E825F7">
              <w:rPr>
                <w:rFonts w:ascii="Times New Roman" w:eastAsia="MS Mincho" w:hAnsi="Times New Roman" w:cs="Times New Roman"/>
                <w:b/>
                <w:lang w:val="tt-RU" w:eastAsia="ja-JP"/>
              </w:rPr>
              <w:t>.</w:t>
            </w:r>
            <w:r w:rsidR="00CD4195" w:rsidRPr="00E825F7">
              <w:rPr>
                <w:rFonts w:ascii="Times New Roman" w:hAnsi="Times New Roman" w:cs="Times New Roman"/>
              </w:rPr>
              <w:t xml:space="preserve"> </w:t>
            </w:r>
            <w:r w:rsidR="00CD4195" w:rsidRPr="00E825F7">
              <w:rPr>
                <w:rFonts w:ascii="Times New Roman" w:eastAsia="MS Mincho" w:hAnsi="Times New Roman" w:cs="Times New Roman"/>
                <w:b/>
                <w:lang w:val="tt-RU" w:eastAsia="ja-JP"/>
              </w:rPr>
              <w:t>"Яңа уку елы"темасы буенча./</w:t>
            </w:r>
            <w:r w:rsidR="00CD4195" w:rsidRPr="00E825F7">
              <w:rPr>
                <w:rFonts w:ascii="Times New Roman" w:eastAsia="MS Mincho" w:hAnsi="Times New Roman" w:cs="Times New Roman"/>
                <w:lang w:val="tt-RU" w:eastAsia="ja-JP"/>
              </w:rPr>
              <w:t>Контрол</w:t>
            </w:r>
            <w:proofErr w:type="spellStart"/>
            <w:r w:rsidR="00CD4195" w:rsidRPr="00E825F7">
              <w:rPr>
                <w:rFonts w:ascii="Times New Roman" w:eastAsia="MS Mincho" w:hAnsi="Times New Roman" w:cs="Times New Roman"/>
                <w:lang w:eastAsia="ja-JP"/>
              </w:rPr>
              <w:t>ьная</w:t>
            </w:r>
            <w:proofErr w:type="spellEnd"/>
            <w:r w:rsidR="00CD4195" w:rsidRPr="00E825F7">
              <w:rPr>
                <w:rFonts w:ascii="Times New Roman" w:eastAsia="MS Mincho" w:hAnsi="Times New Roman" w:cs="Times New Roman"/>
                <w:lang w:eastAsia="ja-JP"/>
              </w:rPr>
              <w:t xml:space="preserve"> работа по теме «Новый учебный год»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1</w:t>
            </w:r>
            <w:r w:rsidR="00951197">
              <w:rPr>
                <w:rFonts w:ascii="Times New Roman" w:hAnsi="Times New Roman" w:cs="Times New Roman"/>
                <w:b/>
                <w:lang w:val="tt-RU"/>
              </w:rPr>
              <w:t>6</w:t>
            </w:r>
          </w:p>
        </w:tc>
        <w:tc>
          <w:tcPr>
            <w:tcW w:w="5812" w:type="dxa"/>
          </w:tcPr>
          <w:p w:rsidR="00170EFB" w:rsidRPr="00E825F7" w:rsidRDefault="009D5889" w:rsidP="009778D7">
            <w:pPr>
              <w:shd w:val="clear" w:color="auto" w:fill="FFFFFF"/>
              <w:ind w:right="13"/>
              <w:rPr>
                <w:rFonts w:ascii="Times New Roman" w:eastAsia="MS Mincho" w:hAnsi="Times New Roman" w:cs="Times New Roman"/>
                <w:lang w:val="tt-RU" w:eastAsia="ja-JP"/>
              </w:rPr>
            </w:pPr>
            <w:r w:rsidRPr="00E825F7">
              <w:rPr>
                <w:rFonts w:ascii="Times New Roman" w:eastAsia="MS Mincho" w:hAnsi="Times New Roman" w:cs="Times New Roman"/>
                <w:lang w:val="tt-RU" w:eastAsia="ja-JP"/>
              </w:rPr>
              <w:t xml:space="preserve">Хаталар өстендә эш. </w:t>
            </w:r>
            <w:r w:rsidR="00170EFB" w:rsidRPr="00E825F7">
              <w:rPr>
                <w:rFonts w:ascii="Times New Roman" w:eastAsia="MS Mincho" w:hAnsi="Times New Roman" w:cs="Times New Roman"/>
                <w:lang w:val="tt-RU" w:eastAsia="ja-JP"/>
              </w:rPr>
              <w:t>“Рәхмәт сиңа китап” текстында лексика</w:t>
            </w:r>
            <w:r w:rsidR="00170EFB" w:rsidRPr="00E825F7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="00CD4195" w:rsidRPr="00E825F7">
              <w:rPr>
                <w:rFonts w:ascii="Times New Roman" w:hAnsi="Times New Roman" w:cs="Times New Roman"/>
                <w:lang w:val="tt-RU"/>
              </w:rPr>
              <w:t xml:space="preserve">БСҮ </w:t>
            </w:r>
            <w:r w:rsidR="00170EFB" w:rsidRPr="00E825F7">
              <w:rPr>
                <w:rFonts w:ascii="Times New Roman" w:eastAsia="Times New Roman" w:hAnsi="Times New Roman" w:cs="Times New Roman"/>
                <w:lang w:val="tt-RU"/>
              </w:rPr>
              <w:t>Китап укырга киңәш бирү.</w:t>
            </w:r>
            <w:r w:rsidR="00CD4195" w:rsidRPr="00E825F7">
              <w:rPr>
                <w:rFonts w:ascii="Times New Roman" w:eastAsia="Times New Roman" w:hAnsi="Times New Roman" w:cs="Times New Roman"/>
                <w:lang w:val="tt-RU"/>
              </w:rPr>
              <w:t>/ Работа над ошибками.Лексический материал в тексте “Спаси</w:t>
            </w:r>
            <w:r w:rsidR="00404983">
              <w:rPr>
                <w:rFonts w:ascii="Times New Roman" w:eastAsia="Times New Roman" w:hAnsi="Times New Roman" w:cs="Times New Roman"/>
                <w:lang w:val="tt-RU"/>
              </w:rPr>
              <w:t>бо тебе книга”.Р.Р.Учимся давать совет проч</w:t>
            </w:r>
            <w:r w:rsidR="00CD4195" w:rsidRPr="00E825F7">
              <w:rPr>
                <w:rFonts w:ascii="Times New Roman" w:eastAsia="Times New Roman" w:hAnsi="Times New Roman" w:cs="Times New Roman"/>
                <w:lang w:val="tt-RU"/>
              </w:rPr>
              <w:t>итат</w:t>
            </w:r>
            <w:proofErr w:type="spellStart"/>
            <w:r w:rsidR="00CD4195" w:rsidRPr="00E825F7">
              <w:rPr>
                <w:rFonts w:ascii="Times New Roman" w:eastAsia="Times New Roman" w:hAnsi="Times New Roman" w:cs="Times New Roman"/>
              </w:rPr>
              <w:t>ь</w:t>
            </w:r>
            <w:proofErr w:type="spellEnd"/>
            <w:r w:rsidR="00CD4195" w:rsidRPr="00E825F7">
              <w:rPr>
                <w:rFonts w:ascii="Times New Roman" w:eastAsia="Times New Roman" w:hAnsi="Times New Roman" w:cs="Times New Roman"/>
                <w:lang w:val="tt-RU"/>
              </w:rPr>
              <w:t xml:space="preserve"> книгу.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812" w:type="dxa"/>
          </w:tcPr>
          <w:p w:rsidR="00170EFB" w:rsidRPr="00E825F7" w:rsidRDefault="00170EFB" w:rsidP="009778D7">
            <w:pPr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 xml:space="preserve">Без - булышчылар </w:t>
            </w:r>
          </w:p>
          <w:p w:rsidR="00CD4195" w:rsidRPr="00E825F7" w:rsidRDefault="00170EFB" w:rsidP="009778D7">
            <w:pPr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>13 сәгать</w:t>
            </w:r>
          </w:p>
          <w:p w:rsidR="00170EFB" w:rsidRPr="00E825F7" w:rsidRDefault="00CD4195" w:rsidP="009778D7">
            <w:pPr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>/Мы –помощники-13 ч.</w:t>
            </w:r>
          </w:p>
        </w:tc>
        <w:tc>
          <w:tcPr>
            <w:tcW w:w="1134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17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hAnsi="Times New Roman" w:cs="Times New Roman"/>
                <w:lang w:val="tt-RU"/>
              </w:rPr>
              <w:t>“Көндәлек нигә елый?” хикәясендә лексика – грамматика</w:t>
            </w:r>
            <w:r w:rsidR="00CD4195" w:rsidRPr="00E825F7">
              <w:rPr>
                <w:rFonts w:ascii="Times New Roman" w:hAnsi="Times New Roman" w:cs="Times New Roman"/>
                <w:lang w:val="tt-RU"/>
              </w:rPr>
              <w:t xml:space="preserve"> материалы.</w:t>
            </w:r>
            <w:r w:rsidR="009873FE" w:rsidRPr="00E825F7">
              <w:rPr>
                <w:rFonts w:ascii="Times New Roman" w:hAnsi="Times New Roman" w:cs="Times New Roman"/>
                <w:lang w:val="tt-RU"/>
              </w:rPr>
              <w:t>/Лексический и грамматический материал  в тексте “Почему плачет дневник”.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jc w:val="center"/>
              <w:rPr>
                <w:rFonts w:ascii="Times New Roman" w:hAnsi="Times New Roman" w:cs="Times New Roman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18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ind w:right="19"/>
              <w:rPr>
                <w:rFonts w:ascii="Times New Roman" w:hAnsi="Times New Roman" w:cs="Times New Roman"/>
                <w:spacing w:val="-4"/>
                <w:lang w:val="tt-RU"/>
              </w:rPr>
            </w:pPr>
            <w:r w:rsidRPr="00E825F7">
              <w:rPr>
                <w:rFonts w:ascii="Times New Roman" w:hAnsi="Times New Roman" w:cs="Times New Roman"/>
                <w:spacing w:val="-4"/>
                <w:lang w:val="tt-RU"/>
              </w:rPr>
              <w:t>Боерык фигыль. Боерык фигыльнең зат-сан белән төрләнеше</w:t>
            </w:r>
            <w:r w:rsidR="009873FE" w:rsidRPr="00E825F7">
              <w:rPr>
                <w:rFonts w:ascii="Times New Roman" w:hAnsi="Times New Roman" w:cs="Times New Roman"/>
                <w:spacing w:val="-4"/>
                <w:lang w:val="tt-RU"/>
              </w:rPr>
              <w:t>./Глагол повелительного наклонения. Спряжение глагола повелительного наклонения.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19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 xml:space="preserve">“Без булышчылар” темасы буенча лексик материал. </w:t>
            </w:r>
            <w:r w:rsidRPr="00E825F7">
              <w:rPr>
                <w:rFonts w:ascii="Times New Roman" w:eastAsia="Times New Roman" w:hAnsi="Times New Roman" w:cs="Times New Roman"/>
                <w:lang w:val="tt-RU"/>
              </w:rPr>
              <w:t>Өйдә нинди эшләр эшләүнең кирәклеген, нинди эшләр эшләргә яратканыңны, эшләргә теләгәнеңне, ничек булышканыңны сөйләү.</w:t>
            </w:r>
            <w:r w:rsidR="009873FE" w:rsidRPr="00E825F7">
              <w:rPr>
                <w:rFonts w:ascii="Times New Roman" w:eastAsia="Times New Roman" w:hAnsi="Times New Roman" w:cs="Times New Roman"/>
                <w:lang w:val="tt-RU"/>
              </w:rPr>
              <w:t xml:space="preserve">/Лексический материал по теие “Мы-помощники”. Рассказ о своей помощи по дому: что нужно сделать, чем нравится заниматься, выражение желания что </w:t>
            </w:r>
            <w:r w:rsidR="00404983">
              <w:rPr>
                <w:rFonts w:ascii="Times New Roman" w:eastAsia="Times New Roman" w:hAnsi="Times New Roman" w:cs="Times New Roman"/>
                <w:lang w:val="tt-RU"/>
              </w:rPr>
              <w:t>-</w:t>
            </w:r>
            <w:r w:rsidR="009873FE" w:rsidRPr="00E825F7">
              <w:rPr>
                <w:rFonts w:ascii="Times New Roman" w:eastAsia="Times New Roman" w:hAnsi="Times New Roman" w:cs="Times New Roman"/>
                <w:lang w:val="tt-RU"/>
              </w:rPr>
              <w:t>либо делать.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20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Шарт фигыль</w:t>
            </w: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softHyphen/>
              <w:t>нең зат-сан бе</w:t>
            </w: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softHyphen/>
              <w:t>лән төрләнеше. Шарт фигыль</w:t>
            </w: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softHyphen/>
              <w:t>нең сөйләмдә кулланылышы</w:t>
            </w:r>
            <w:r w:rsidR="00E56150"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/ Спряжение глаголов</w:t>
            </w:r>
            <w:r w:rsidR="009873FE"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 xml:space="preserve"> условного наклонения.  Использование в речи глаголов повелительного наклонения.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21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Сыйфат дәрәҗә</w:t>
            </w: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softHyphen/>
              <w:t xml:space="preserve">ләре. </w:t>
            </w:r>
            <w:r w:rsidR="00E56150"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/ Степени сравнения имен прилагательных.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22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«Әхмәт нигә елады? текстында лексика-грамматика.</w:t>
            </w:r>
            <w:r w:rsidR="00E56150"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 xml:space="preserve">/Лексический и грамматический материал </w:t>
            </w: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 xml:space="preserve"> </w:t>
            </w:r>
            <w:r w:rsidR="00E56150"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в тексте “Почему плакал Ахмет?”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jc w:val="center"/>
              <w:rPr>
                <w:rFonts w:ascii="Times New Roman" w:hAnsi="Times New Roman" w:cs="Times New Roman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23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“Кайдан кая”төзелмәсе. Ке</w:t>
            </w: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softHyphen/>
              <w:t>реш сүзләрнең сөйләмдә кулланылышы</w:t>
            </w:r>
            <w:r w:rsidR="006A4670"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. / Словосочетания типа “Откуда куда?. Использование в речи вводных слов 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24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«III зат берлек сан хәзерге заман хикәя фигыль + ала» төзелмәсе.</w:t>
            </w:r>
            <w:r w:rsidRPr="00E825F7">
              <w:rPr>
                <w:rFonts w:ascii="Times New Roman" w:eastAsia="Times New Roman" w:hAnsi="Times New Roman" w:cs="Times New Roman"/>
                <w:lang w:val="tt-RU"/>
              </w:rPr>
              <w:t xml:space="preserve">  Эшне эшләргә инандыру, ышандыру.</w:t>
            </w:r>
            <w:r w:rsidR="006459B2" w:rsidRPr="00E825F7">
              <w:rPr>
                <w:rFonts w:ascii="Times New Roman" w:eastAsia="Times New Roman" w:hAnsi="Times New Roman" w:cs="Times New Roman"/>
                <w:lang w:val="tt-RU"/>
              </w:rPr>
              <w:t>/Глагол  настоящего  времени  в 3 л.ед.ч.+ вспомогательный глагол ала(может). Убеждение в умении выполнять какое-либо действие.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25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rPr>
                <w:rFonts w:ascii="Times New Roman" w:hAnsi="Times New Roman" w:cs="Times New Roman"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«Супермалай нәрсәләр эшли ала? »</w:t>
            </w:r>
            <w:r w:rsidR="00404983">
              <w:rPr>
                <w:rFonts w:ascii="Times New Roman" w:hAnsi="Times New Roman" w:cs="Times New Roman"/>
                <w:color w:val="000000"/>
                <w:lang w:val="tt-RU" w:eastAsia="tt-RU"/>
              </w:rPr>
              <w:t xml:space="preserve"> тексты. /Текст ”Что умеет </w:t>
            </w:r>
            <w:r w:rsidR="006459B2"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делать супермальчик?”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jc w:val="center"/>
              <w:rPr>
                <w:rFonts w:ascii="Times New Roman" w:hAnsi="Times New Roman" w:cs="Times New Roman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26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rPr>
                <w:rFonts w:ascii="Times New Roman" w:hAnsi="Times New Roman" w:cs="Times New Roman"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Теләк белдерү формасы: инфи</w:t>
            </w: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softHyphen/>
              <w:t xml:space="preserve">нитив + телим  төзелмәсе </w:t>
            </w:r>
            <w:r w:rsidR="006459B2"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./  Выражение желания сделать что - либо с помощью глаголов в форме инфинитива + глагола “желаю,хочу”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jc w:val="center"/>
              <w:rPr>
                <w:rFonts w:ascii="Times New Roman" w:hAnsi="Times New Roman" w:cs="Times New Roman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534A62" w:rsidRPr="00E825F7" w:rsidTr="00D67575">
        <w:tc>
          <w:tcPr>
            <w:tcW w:w="959" w:type="dxa"/>
          </w:tcPr>
          <w:p w:rsidR="00534A62" w:rsidRPr="00E825F7" w:rsidRDefault="00534A62" w:rsidP="00D6757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2</w:t>
            </w:r>
            <w:r>
              <w:rPr>
                <w:rFonts w:ascii="Times New Roman" w:hAnsi="Times New Roman" w:cs="Times New Roman"/>
                <w:b/>
                <w:lang w:val="tt-RU"/>
              </w:rPr>
              <w:t>7</w:t>
            </w:r>
          </w:p>
        </w:tc>
        <w:tc>
          <w:tcPr>
            <w:tcW w:w="5812" w:type="dxa"/>
          </w:tcPr>
          <w:p w:rsidR="00534A62" w:rsidRPr="00E825F7" w:rsidRDefault="00534A62" w:rsidP="00D67575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 xml:space="preserve"> «Безнең ду</w:t>
            </w: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softHyphen/>
              <w:t>слык» темасына диалогик-монологик сөйләм./Составление диалогов и монологов по теме “Наша дружба”</w:t>
            </w:r>
          </w:p>
        </w:tc>
        <w:tc>
          <w:tcPr>
            <w:tcW w:w="1134" w:type="dxa"/>
          </w:tcPr>
          <w:p w:rsidR="00534A62" w:rsidRPr="00E825F7" w:rsidRDefault="00534A62" w:rsidP="00D6757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417" w:type="dxa"/>
          </w:tcPr>
          <w:p w:rsidR="00534A62" w:rsidRPr="00E825F7" w:rsidRDefault="00534A62" w:rsidP="00D6757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534A62" w:rsidRPr="00E825F7" w:rsidRDefault="00534A62" w:rsidP="00D6757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534A62" w:rsidRPr="00E825F7" w:rsidTr="00D67575">
        <w:tc>
          <w:tcPr>
            <w:tcW w:w="959" w:type="dxa"/>
          </w:tcPr>
          <w:p w:rsidR="00534A62" w:rsidRPr="00E825F7" w:rsidRDefault="00534A62" w:rsidP="00D6757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28</w:t>
            </w:r>
          </w:p>
        </w:tc>
        <w:tc>
          <w:tcPr>
            <w:tcW w:w="5812" w:type="dxa"/>
          </w:tcPr>
          <w:p w:rsidR="00534A62" w:rsidRPr="00E825F7" w:rsidRDefault="00534A62" w:rsidP="00D67575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Исемнәргә тар</w:t>
            </w: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softHyphen/>
              <w:t>тым һәм килеш кушымчала</w:t>
            </w: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softHyphen/>
              <w:t>рының ялгану тәртибе.</w:t>
            </w:r>
          </w:p>
          <w:p w:rsidR="00534A62" w:rsidRPr="00E825F7" w:rsidRDefault="00534A62" w:rsidP="00D6757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«Минем чын дустым» темасы буенча лексика. /Порядок присоединения аффиксов принадлежности и аффиксов  падежей к именам существительным.Лексический материал по теме “Мой настоящий друг”.</w:t>
            </w:r>
          </w:p>
        </w:tc>
        <w:tc>
          <w:tcPr>
            <w:tcW w:w="1134" w:type="dxa"/>
          </w:tcPr>
          <w:p w:rsidR="00534A62" w:rsidRPr="00E825F7" w:rsidRDefault="00534A62" w:rsidP="00D67575">
            <w:pPr>
              <w:jc w:val="center"/>
              <w:rPr>
                <w:rFonts w:ascii="Times New Roman" w:hAnsi="Times New Roman" w:cs="Times New Roman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534A62" w:rsidRPr="00E825F7" w:rsidRDefault="00534A62" w:rsidP="00D6757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534A62" w:rsidRPr="00E825F7" w:rsidRDefault="00534A62" w:rsidP="00D6757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8F3E26" w:rsidRPr="00E825F7" w:rsidTr="00FD59CE">
        <w:tc>
          <w:tcPr>
            <w:tcW w:w="959" w:type="dxa"/>
          </w:tcPr>
          <w:p w:rsidR="008F3E26" w:rsidRPr="00E825F7" w:rsidRDefault="008F3E26" w:rsidP="00FD59C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lastRenderedPageBreak/>
              <w:t>29</w:t>
            </w:r>
          </w:p>
        </w:tc>
        <w:tc>
          <w:tcPr>
            <w:tcW w:w="5812" w:type="dxa"/>
          </w:tcPr>
          <w:p w:rsidR="008F3E26" w:rsidRPr="00E825F7" w:rsidRDefault="008F3E26" w:rsidP="00FD59CE">
            <w:pPr>
              <w:rPr>
                <w:rFonts w:ascii="Times New Roman" w:hAnsi="Times New Roman" w:cs="Times New Roman"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 xml:space="preserve">В.Осееваның «Уллар» хикәясендәге </w:t>
            </w:r>
            <w:r w:rsidRPr="00E825F7">
              <w:rPr>
                <w:rFonts w:ascii="Times New Roman" w:hAnsi="Times New Roman" w:cs="Times New Roman"/>
                <w:color w:val="000000"/>
                <w:lang w:val="tt-RU"/>
              </w:rPr>
              <w:t>лексик-грамматик материал./Работа над ошибками. Лексический и грамматический материал в рассказе   В.Осеевой “Сынов</w:t>
            </w:r>
            <w:proofErr w:type="spellStart"/>
            <w:r w:rsidRPr="00E825F7">
              <w:rPr>
                <w:rFonts w:ascii="Times New Roman" w:hAnsi="Times New Roman" w:cs="Times New Roman"/>
                <w:color w:val="000000"/>
              </w:rPr>
              <w:t>ь</w:t>
            </w:r>
            <w:proofErr w:type="spellEnd"/>
            <w:r w:rsidRPr="00E825F7">
              <w:rPr>
                <w:rFonts w:ascii="Times New Roman" w:hAnsi="Times New Roman" w:cs="Times New Roman"/>
                <w:color w:val="000000"/>
                <w:lang w:val="tt-RU"/>
              </w:rPr>
              <w:t>я” .</w:t>
            </w:r>
          </w:p>
        </w:tc>
        <w:tc>
          <w:tcPr>
            <w:tcW w:w="1134" w:type="dxa"/>
          </w:tcPr>
          <w:p w:rsidR="008F3E26" w:rsidRPr="00E825F7" w:rsidRDefault="008F3E26" w:rsidP="00FD59C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8F3E26" w:rsidRPr="00E825F7" w:rsidRDefault="008F3E26" w:rsidP="00FD59C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8F3E26" w:rsidRPr="00E825F7" w:rsidRDefault="008F3E26" w:rsidP="00FD59C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70EFB" w:rsidRPr="00E825F7" w:rsidTr="003B5148">
        <w:tc>
          <w:tcPr>
            <w:tcW w:w="959" w:type="dxa"/>
          </w:tcPr>
          <w:p w:rsidR="00170EFB" w:rsidRPr="00E825F7" w:rsidRDefault="008F3E26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30</w:t>
            </w:r>
          </w:p>
        </w:tc>
        <w:tc>
          <w:tcPr>
            <w:tcW w:w="5812" w:type="dxa"/>
          </w:tcPr>
          <w:p w:rsidR="00170EFB" w:rsidRPr="00E825F7" w:rsidRDefault="00170EFB" w:rsidP="009778D7">
            <w:pPr>
              <w:rPr>
                <w:rFonts w:ascii="Times New Roman" w:hAnsi="Times New Roman" w:cs="Times New Roman"/>
                <w:color w:val="000000"/>
                <w:lang w:val="tt-RU" w:eastAsia="tt-RU"/>
              </w:rPr>
            </w:pPr>
            <w:r w:rsidRPr="00E825F7">
              <w:rPr>
                <w:rFonts w:ascii="Times New Roman" w:eastAsia="MS Mincho" w:hAnsi="Times New Roman" w:cs="Times New Roman"/>
                <w:lang w:val="tt-RU" w:eastAsia="ja-JP"/>
              </w:rPr>
              <w:t>Практик эш</w:t>
            </w: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. “</w:t>
            </w:r>
            <w:r w:rsidRPr="00E825F7">
              <w:rPr>
                <w:rFonts w:ascii="Times New Roman" w:eastAsia="MS Mincho" w:hAnsi="Times New Roman" w:cs="Times New Roman"/>
                <w:lang w:val="tt-RU" w:eastAsia="ja-JP"/>
              </w:rPr>
              <w:t xml:space="preserve">Без булышчылар” </w:t>
            </w:r>
            <w:r w:rsidRPr="00E825F7">
              <w:rPr>
                <w:rFonts w:ascii="Times New Roman" w:eastAsia="MS Mincho" w:hAnsi="Times New Roman" w:cs="Times New Roman"/>
                <w:lang w:eastAsia="ja-JP"/>
              </w:rPr>
              <w:t xml:space="preserve">циклы </w:t>
            </w:r>
            <w:proofErr w:type="spellStart"/>
            <w:r w:rsidRPr="00E825F7">
              <w:rPr>
                <w:rFonts w:ascii="Times New Roman" w:eastAsia="MS Mincho" w:hAnsi="Times New Roman" w:cs="Times New Roman"/>
                <w:lang w:eastAsia="ja-JP"/>
              </w:rPr>
              <w:t>буенча</w:t>
            </w:r>
            <w:proofErr w:type="spellEnd"/>
            <w:r w:rsidRPr="00E825F7">
              <w:rPr>
                <w:rFonts w:ascii="Times New Roman" w:eastAsia="MS Mincho" w:hAnsi="Times New Roman" w:cs="Times New Roman"/>
                <w:lang w:val="tt-RU" w:eastAsia="ja-JP"/>
              </w:rPr>
              <w:t xml:space="preserve"> </w:t>
            </w:r>
            <w:proofErr w:type="spellStart"/>
            <w:r w:rsidRPr="00E825F7">
              <w:rPr>
                <w:rFonts w:ascii="Times New Roman" w:eastAsia="MS Mincho" w:hAnsi="Times New Roman" w:cs="Times New Roman"/>
                <w:lang w:eastAsia="ja-JP"/>
              </w:rPr>
              <w:t>кабатлау</w:t>
            </w:r>
            <w:proofErr w:type="spellEnd"/>
            <w:r w:rsidRPr="00E825F7">
              <w:rPr>
                <w:rFonts w:ascii="Times New Roman" w:eastAsia="MS Mincho" w:hAnsi="Times New Roman" w:cs="Times New Roman"/>
                <w:lang w:val="tt-RU" w:eastAsia="ja-JP"/>
              </w:rPr>
              <w:t>.</w:t>
            </w:r>
            <w:r w:rsidR="009D5889" w:rsidRPr="00E825F7">
              <w:rPr>
                <w:rFonts w:ascii="Times New Roman" w:eastAsia="MS Mincho" w:hAnsi="Times New Roman" w:cs="Times New Roman"/>
                <w:lang w:val="tt-RU" w:eastAsia="ja-JP"/>
              </w:rPr>
              <w:t xml:space="preserve"> </w:t>
            </w:r>
            <w:r w:rsidR="009D5889" w:rsidRPr="00E825F7">
              <w:rPr>
                <w:rFonts w:ascii="Times New Roman" w:eastAsia="MS Mincho" w:hAnsi="Times New Roman" w:cs="Times New Roman"/>
                <w:b/>
                <w:lang w:val="tt-RU" w:eastAsia="ja-JP"/>
              </w:rPr>
              <w:t>Тест сорауларына җавап бирү</w:t>
            </w:r>
            <w:r w:rsidR="009D5889" w:rsidRPr="00E825F7">
              <w:rPr>
                <w:rFonts w:ascii="Times New Roman" w:eastAsia="MS Mincho" w:hAnsi="Times New Roman" w:cs="Times New Roman"/>
                <w:lang w:val="tt-RU" w:eastAsia="ja-JP"/>
              </w:rPr>
              <w:t>.</w:t>
            </w:r>
            <w:r w:rsidR="006459B2" w:rsidRPr="00E825F7">
              <w:rPr>
                <w:rFonts w:ascii="Times New Roman" w:eastAsia="MS Mincho" w:hAnsi="Times New Roman" w:cs="Times New Roman"/>
                <w:lang w:val="tt-RU" w:eastAsia="ja-JP"/>
              </w:rPr>
              <w:t>/Практическая работа. Повторение темы ”Мы-помощники</w:t>
            </w:r>
            <w:r w:rsidR="00BD6E5A" w:rsidRPr="00E825F7">
              <w:rPr>
                <w:rFonts w:ascii="Times New Roman" w:eastAsia="MS Mincho" w:hAnsi="Times New Roman" w:cs="Times New Roman"/>
                <w:lang w:val="tt-RU" w:eastAsia="ja-JP"/>
              </w:rPr>
              <w:t>”</w:t>
            </w:r>
            <w:r w:rsidR="006459B2" w:rsidRPr="00E825F7">
              <w:rPr>
                <w:rFonts w:ascii="Times New Roman" w:eastAsia="MS Mincho" w:hAnsi="Times New Roman" w:cs="Times New Roman"/>
                <w:lang w:val="tt-RU" w:eastAsia="ja-JP"/>
              </w:rPr>
              <w:t xml:space="preserve"> Ответы на вопросы теста.</w:t>
            </w:r>
          </w:p>
        </w:tc>
        <w:tc>
          <w:tcPr>
            <w:tcW w:w="1134" w:type="dxa"/>
          </w:tcPr>
          <w:p w:rsidR="00170EFB" w:rsidRPr="00E825F7" w:rsidRDefault="00170EFB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170EFB" w:rsidRPr="00E825F7" w:rsidRDefault="00170EF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RPr="00E825F7" w:rsidTr="003B5148">
        <w:tc>
          <w:tcPr>
            <w:tcW w:w="959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812" w:type="dxa"/>
          </w:tcPr>
          <w:p w:rsidR="00E83633" w:rsidRPr="00E825F7" w:rsidRDefault="00E83633" w:rsidP="009778D7">
            <w:pPr>
              <w:jc w:val="both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>Дуслар белән күңелле</w:t>
            </w:r>
          </w:p>
          <w:p w:rsidR="00E83633" w:rsidRPr="00E825F7" w:rsidRDefault="00E83633" w:rsidP="009778D7">
            <w:pPr>
              <w:jc w:val="both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>10 сәгать</w:t>
            </w:r>
            <w:r w:rsidR="003957BF"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>.\С друзьми весело-10 ч.</w:t>
            </w:r>
          </w:p>
        </w:tc>
        <w:tc>
          <w:tcPr>
            <w:tcW w:w="1134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RPr="00E825F7" w:rsidTr="003B5148">
        <w:tc>
          <w:tcPr>
            <w:tcW w:w="959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31</w:t>
            </w:r>
          </w:p>
        </w:tc>
        <w:tc>
          <w:tcPr>
            <w:tcW w:w="5812" w:type="dxa"/>
          </w:tcPr>
          <w:p w:rsidR="00E83633" w:rsidRPr="00E825F7" w:rsidRDefault="00E83633" w:rsidP="009778D7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«Дуслар дискотекада» текстында лексика</w:t>
            </w:r>
            <w:r w:rsidR="00043BD9"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./Лексический материал в тексте “Друзья на дискотеке”</w:t>
            </w:r>
          </w:p>
        </w:tc>
        <w:tc>
          <w:tcPr>
            <w:tcW w:w="1134" w:type="dxa"/>
          </w:tcPr>
          <w:p w:rsidR="00E83633" w:rsidRPr="00E825F7" w:rsidRDefault="00E83633" w:rsidP="009778D7">
            <w:pPr>
              <w:jc w:val="center"/>
              <w:rPr>
                <w:rFonts w:ascii="Times New Roman" w:hAnsi="Times New Roman" w:cs="Times New Roman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RPr="00E825F7" w:rsidTr="003B5148">
        <w:tc>
          <w:tcPr>
            <w:tcW w:w="959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32</w:t>
            </w:r>
          </w:p>
        </w:tc>
        <w:tc>
          <w:tcPr>
            <w:tcW w:w="5812" w:type="dxa"/>
          </w:tcPr>
          <w:p w:rsidR="00E83633" w:rsidRPr="00E825F7" w:rsidRDefault="00E83633" w:rsidP="009778D7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eastAsia="tt-RU"/>
              </w:rPr>
            </w:pP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Үтенеч һәм рөх</w:t>
            </w: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softHyphen/>
              <w:t>сәт сорау форма</w:t>
            </w:r>
            <w:r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softHyphen/>
              <w:t>лары: барыйм инде, барыйм әле төзелмәләре</w:t>
            </w:r>
            <w:r w:rsidR="007210EE" w:rsidRPr="00E825F7">
              <w:rPr>
                <w:rFonts w:ascii="Times New Roman" w:hAnsi="Times New Roman" w:cs="Times New Roman"/>
                <w:color w:val="000000"/>
                <w:lang w:val="tt-RU" w:eastAsia="tt-RU"/>
              </w:rPr>
              <w:t>./Формы выражения просьбы и разрешения: схожу уж(разрешите сходить), схожу, пожалуйста....</w:t>
            </w:r>
          </w:p>
        </w:tc>
        <w:tc>
          <w:tcPr>
            <w:tcW w:w="1134" w:type="dxa"/>
          </w:tcPr>
          <w:p w:rsidR="00E83633" w:rsidRPr="00E825F7" w:rsidRDefault="00E83633" w:rsidP="009778D7">
            <w:pPr>
              <w:jc w:val="center"/>
              <w:rPr>
                <w:rFonts w:ascii="Times New Roman" w:hAnsi="Times New Roman" w:cs="Times New Roman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RPr="00E825F7" w:rsidTr="003B5148">
        <w:tc>
          <w:tcPr>
            <w:tcW w:w="959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33</w:t>
            </w:r>
          </w:p>
        </w:tc>
        <w:tc>
          <w:tcPr>
            <w:tcW w:w="5812" w:type="dxa"/>
          </w:tcPr>
          <w:p w:rsidR="00E83633" w:rsidRPr="00E825F7" w:rsidRDefault="00E83633" w:rsidP="009778D7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Билгеле килә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чәк заман хикәя фигыль. Билге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ле киләчәк заман хикәя фи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гыльнең зат-сан белән төрләнеше</w:t>
            </w:r>
            <w:r w:rsidR="007210EE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.</w:t>
            </w:r>
            <w:r w:rsidR="00534A62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Контр.тест</w:t>
            </w:r>
            <w:r w:rsidR="007210EE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/Глагол изъявительного наклонения в будущем определенном времени. Спряждение  глаголов изъявительного наклонения в будущем определенном времени</w:t>
            </w:r>
          </w:p>
        </w:tc>
        <w:tc>
          <w:tcPr>
            <w:tcW w:w="1134" w:type="dxa"/>
          </w:tcPr>
          <w:p w:rsidR="00E83633" w:rsidRPr="00E825F7" w:rsidRDefault="00E83633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RPr="00E825F7" w:rsidTr="003B5148">
        <w:tc>
          <w:tcPr>
            <w:tcW w:w="959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34</w:t>
            </w:r>
          </w:p>
        </w:tc>
        <w:tc>
          <w:tcPr>
            <w:tcW w:w="5812" w:type="dxa"/>
          </w:tcPr>
          <w:p w:rsidR="00E83633" w:rsidRPr="00E825F7" w:rsidRDefault="006712FB" w:rsidP="009778D7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 Контроль тест. </w:t>
            </w:r>
            <w:r w:rsidR="00E83633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Билгесез килә</w:t>
            </w:r>
            <w:r w:rsidR="00E83633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чәк заман хикәя фигыль. Бил</w:t>
            </w:r>
            <w:r w:rsidR="00E83633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гесез киләчәк заман хикәя фи</w:t>
            </w:r>
            <w:r w:rsidR="00E83633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гыльнең зат-сан белән төрләнеше</w:t>
            </w:r>
            <w:r w:rsidR="00803575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./ Глагол изъявительного наклонения в будущем неопределенном времени. Спряждение  глаголов изъявительного наклонения в будущем неопределенном времени</w:t>
            </w:r>
          </w:p>
        </w:tc>
        <w:tc>
          <w:tcPr>
            <w:tcW w:w="1134" w:type="dxa"/>
          </w:tcPr>
          <w:p w:rsidR="00E83633" w:rsidRPr="00E825F7" w:rsidRDefault="00E83633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RPr="00E825F7" w:rsidTr="003B5148">
        <w:tc>
          <w:tcPr>
            <w:tcW w:w="959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35</w:t>
            </w:r>
          </w:p>
        </w:tc>
        <w:tc>
          <w:tcPr>
            <w:tcW w:w="5812" w:type="dxa"/>
          </w:tcPr>
          <w:p w:rsidR="00E83633" w:rsidRPr="00E825F7" w:rsidRDefault="00E83633" w:rsidP="009778D7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Рөхсәт сорау формалары. Рөхсәт сорау — кирәкле эш</w:t>
            </w:r>
            <w:r w:rsidR="00B47187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./Ф</w:t>
            </w:r>
            <w:r w:rsidR="00C1299C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ормы выражения просьбы разрешения. </w:t>
            </w:r>
            <w:r w:rsidR="00B47187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.Умение просить разрешения.</w:t>
            </w:r>
          </w:p>
        </w:tc>
        <w:tc>
          <w:tcPr>
            <w:tcW w:w="1134" w:type="dxa"/>
          </w:tcPr>
          <w:p w:rsidR="00E83633" w:rsidRPr="00E825F7" w:rsidRDefault="00E83633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RPr="00E825F7" w:rsidTr="003B5148">
        <w:tc>
          <w:tcPr>
            <w:tcW w:w="959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36</w:t>
            </w:r>
          </w:p>
        </w:tc>
        <w:tc>
          <w:tcPr>
            <w:tcW w:w="5812" w:type="dxa"/>
          </w:tcPr>
          <w:p w:rsidR="00E83633" w:rsidRPr="00E825F7" w:rsidRDefault="00877EB3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В.Осеева  </w:t>
            </w:r>
            <w:r w:rsidR="00E83633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«Зәңгәр яф</w:t>
            </w:r>
            <w:r w:rsidR="00E83633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раклар” хикәя</w:t>
            </w:r>
            <w:r w:rsidR="00E83633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сендәге лексик-грамматик материал.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/Лексический и грамматический материал в рассказе В.Осеевой “Синие листья”</w:t>
            </w:r>
            <w:r w:rsidR="00E83633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 </w:t>
            </w:r>
          </w:p>
        </w:tc>
        <w:tc>
          <w:tcPr>
            <w:tcW w:w="1134" w:type="dxa"/>
          </w:tcPr>
          <w:p w:rsidR="00E83633" w:rsidRPr="00E825F7" w:rsidRDefault="00E83633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RPr="00E825F7" w:rsidTr="003B5148">
        <w:tc>
          <w:tcPr>
            <w:tcW w:w="959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37</w:t>
            </w:r>
          </w:p>
        </w:tc>
        <w:tc>
          <w:tcPr>
            <w:tcW w:w="5812" w:type="dxa"/>
          </w:tcPr>
          <w:p w:rsidR="00E83633" w:rsidRPr="00E825F7" w:rsidRDefault="00877EB3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В.Осеева  </w:t>
            </w:r>
            <w:r w:rsidR="00E83633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«Зәңгәр яфраклар” хикәя</w:t>
            </w:r>
            <w:r w:rsidR="00E83633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се буенча диалогик-монологик сөйләм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 ./Развитие диалогической и монологической речи на основе рассказа В.Осеевой “Синие листья”.</w:t>
            </w:r>
          </w:p>
        </w:tc>
        <w:tc>
          <w:tcPr>
            <w:tcW w:w="1134" w:type="dxa"/>
          </w:tcPr>
          <w:p w:rsidR="00E83633" w:rsidRPr="00E825F7" w:rsidRDefault="00E83633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RPr="00E825F7" w:rsidTr="003B5148">
        <w:tc>
          <w:tcPr>
            <w:tcW w:w="959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38</w:t>
            </w:r>
          </w:p>
        </w:tc>
        <w:tc>
          <w:tcPr>
            <w:tcW w:w="5812" w:type="dxa"/>
          </w:tcPr>
          <w:p w:rsidR="00E83633" w:rsidRPr="00E825F7" w:rsidRDefault="00E83633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«Туган көндә» хикәясе буенча лексик-грамматик материал</w:t>
            </w:r>
            <w:r w:rsidR="00877EB3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./ Изучение лексического и грамматического материала рассказа “На дне рождения”</w:t>
            </w:r>
            <w:r w:rsidR="004F14D1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.</w:t>
            </w:r>
          </w:p>
        </w:tc>
        <w:tc>
          <w:tcPr>
            <w:tcW w:w="1134" w:type="dxa"/>
          </w:tcPr>
          <w:p w:rsidR="00E83633" w:rsidRPr="00E825F7" w:rsidRDefault="00E83633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E83633" w:rsidRPr="00E825F7" w:rsidTr="003B5148">
        <w:tc>
          <w:tcPr>
            <w:tcW w:w="959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39</w:t>
            </w:r>
          </w:p>
        </w:tc>
        <w:tc>
          <w:tcPr>
            <w:tcW w:w="5812" w:type="dxa"/>
          </w:tcPr>
          <w:p w:rsidR="00E83633" w:rsidRPr="00E825F7" w:rsidRDefault="00E83633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“Туган көнгә әзерләнү” темасы буенча диалогик-монологик сөйләм</w:t>
            </w:r>
            <w:r w:rsidR="004F14D1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.\Развитие диалогической и монологической речи по теме “Подготовка к дню рождения”</w:t>
            </w:r>
          </w:p>
        </w:tc>
        <w:tc>
          <w:tcPr>
            <w:tcW w:w="1134" w:type="dxa"/>
          </w:tcPr>
          <w:p w:rsidR="00E83633" w:rsidRPr="00E825F7" w:rsidRDefault="00E83633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E83633" w:rsidRPr="00E825F7" w:rsidRDefault="00E83633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RPr="00E825F7" w:rsidTr="003B5148">
        <w:tc>
          <w:tcPr>
            <w:tcW w:w="959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812" w:type="dxa"/>
          </w:tcPr>
          <w:p w:rsidR="000D6972" w:rsidRPr="00E825F7" w:rsidRDefault="000D6972" w:rsidP="009778D7">
            <w:pPr>
              <w:jc w:val="both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>Туган җирем – Татарстан</w:t>
            </w:r>
          </w:p>
          <w:p w:rsidR="000D6972" w:rsidRPr="00E825F7" w:rsidRDefault="000D6972" w:rsidP="009778D7">
            <w:pPr>
              <w:jc w:val="both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>13  сәгать</w:t>
            </w:r>
          </w:p>
        </w:tc>
        <w:tc>
          <w:tcPr>
            <w:tcW w:w="1134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RPr="00E825F7" w:rsidTr="003B5148">
        <w:tc>
          <w:tcPr>
            <w:tcW w:w="959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40</w:t>
            </w:r>
          </w:p>
        </w:tc>
        <w:tc>
          <w:tcPr>
            <w:tcW w:w="5812" w:type="dxa"/>
          </w:tcPr>
          <w:p w:rsidR="000D6972" w:rsidRPr="00E825F7" w:rsidRDefault="000D6972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«Туган җирем — Татарстан» темасы буенча яңа сүз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 xml:space="preserve">ләр. </w:t>
            </w:r>
            <w:r w:rsidRPr="00E825F7">
              <w:rPr>
                <w:rFonts w:ascii="Times New Roman" w:hAnsi="Times New Roman" w:cs="Times New Roman"/>
                <w:lang w:val="tt-RU"/>
              </w:rPr>
              <w:t xml:space="preserve">Туган ил, туган җир төшенчәләре турында сөйләү. 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 Тартымлы исемнәрнең килеш белән төрләнеше</w:t>
            </w:r>
            <w:r w:rsidR="00724209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./Знакомство с новыми словами по теме “Моя родная земля-Татарстан”.  Понятия родная страна, родная  земля. Склонение существительных с аффиксами принадлежности.</w:t>
            </w:r>
          </w:p>
        </w:tc>
        <w:tc>
          <w:tcPr>
            <w:tcW w:w="1134" w:type="dxa"/>
          </w:tcPr>
          <w:p w:rsidR="000D6972" w:rsidRPr="00E825F7" w:rsidRDefault="000D6972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RPr="00E825F7" w:rsidTr="003B5148">
        <w:tc>
          <w:tcPr>
            <w:tcW w:w="959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41</w:t>
            </w:r>
          </w:p>
        </w:tc>
        <w:tc>
          <w:tcPr>
            <w:tcW w:w="5812" w:type="dxa"/>
          </w:tcPr>
          <w:p w:rsidR="000D6972" w:rsidRPr="00E825F7" w:rsidRDefault="000D6972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«Англиядән кил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гән кунаклар» тексты буенча лек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 xml:space="preserve">сик— грамматик материал. </w:t>
            </w:r>
            <w:r w:rsidRPr="00E825F7">
              <w:rPr>
                <w:rFonts w:ascii="Times New Roman" w:hAnsi="Times New Roman" w:cs="Times New Roman"/>
                <w:lang w:val="tt-RU"/>
              </w:rPr>
              <w:t>Татарстанда яшәүч</w:t>
            </w:r>
            <w:r w:rsidR="00F67A15" w:rsidRPr="00E825F7">
              <w:rPr>
                <w:rFonts w:ascii="Times New Roman" w:hAnsi="Times New Roman" w:cs="Times New Roman"/>
                <w:lang w:val="tt-RU"/>
              </w:rPr>
              <w:t>е милләтләр./Лексический и грамматический материал текста “Гости из Англии”</w:t>
            </w:r>
            <w:r w:rsidR="00422A49" w:rsidRPr="00E825F7">
              <w:rPr>
                <w:rFonts w:ascii="Times New Roman" w:hAnsi="Times New Roman" w:cs="Times New Roman"/>
                <w:lang w:val="tt-RU"/>
              </w:rPr>
              <w:t>. Национальности</w:t>
            </w:r>
            <w:r w:rsidR="00F67A15" w:rsidRPr="00E825F7">
              <w:rPr>
                <w:rFonts w:ascii="Times New Roman" w:hAnsi="Times New Roman" w:cs="Times New Roman"/>
                <w:lang w:val="tt-RU"/>
              </w:rPr>
              <w:t>, живущие в Татарстане.</w:t>
            </w:r>
          </w:p>
        </w:tc>
        <w:tc>
          <w:tcPr>
            <w:tcW w:w="1134" w:type="dxa"/>
          </w:tcPr>
          <w:p w:rsidR="000D6972" w:rsidRPr="00E825F7" w:rsidRDefault="000D6972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RPr="00E825F7" w:rsidTr="003B5148">
        <w:tc>
          <w:tcPr>
            <w:tcW w:w="959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42</w:t>
            </w:r>
          </w:p>
        </w:tc>
        <w:tc>
          <w:tcPr>
            <w:tcW w:w="5812" w:type="dxa"/>
          </w:tcPr>
          <w:p w:rsidR="000D6972" w:rsidRPr="00E825F7" w:rsidRDefault="000D6972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Урын, вакыт, охшату-чагыштыру рәвешләре. Рәвеш 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lastRenderedPageBreak/>
              <w:t>төркемчәләрен сөйләмдә кулла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ну</w:t>
            </w:r>
            <w:r w:rsidR="00F67A15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./Наречия места, времени, </w:t>
            </w:r>
            <w:r w:rsidR="007760D5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образа действия.</w:t>
            </w:r>
            <w:r w:rsidR="006E2FC2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 Употребление в речи  наречий разных разрядов.</w:t>
            </w:r>
          </w:p>
        </w:tc>
        <w:tc>
          <w:tcPr>
            <w:tcW w:w="1134" w:type="dxa"/>
          </w:tcPr>
          <w:p w:rsidR="000D6972" w:rsidRPr="00E825F7" w:rsidRDefault="000D6972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lastRenderedPageBreak/>
              <w:t>1</w:t>
            </w:r>
          </w:p>
        </w:tc>
        <w:tc>
          <w:tcPr>
            <w:tcW w:w="1417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RPr="00E825F7" w:rsidTr="003B5148">
        <w:tc>
          <w:tcPr>
            <w:tcW w:w="959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lastRenderedPageBreak/>
              <w:t>43</w:t>
            </w:r>
          </w:p>
        </w:tc>
        <w:tc>
          <w:tcPr>
            <w:tcW w:w="5812" w:type="dxa"/>
          </w:tcPr>
          <w:p w:rsidR="000D6972" w:rsidRPr="00E825F7" w:rsidRDefault="000D6972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«Татарстанда яшәүче мил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ләтләр» темасы буенча лексик- грамматик материал</w:t>
            </w:r>
            <w:r w:rsidR="00171A80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./ Лексический и грамматический материал по теме ”Народы,живущие в Татарстане”</w:t>
            </w:r>
          </w:p>
        </w:tc>
        <w:tc>
          <w:tcPr>
            <w:tcW w:w="1134" w:type="dxa"/>
          </w:tcPr>
          <w:p w:rsidR="000D6972" w:rsidRPr="00E825F7" w:rsidRDefault="000D6972" w:rsidP="009778D7">
            <w:pPr>
              <w:jc w:val="center"/>
              <w:rPr>
                <w:rFonts w:ascii="Times New Roman" w:hAnsi="Times New Roman" w:cs="Times New Roman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RPr="00E825F7" w:rsidTr="003B5148">
        <w:tc>
          <w:tcPr>
            <w:tcW w:w="959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44</w:t>
            </w:r>
          </w:p>
        </w:tc>
        <w:tc>
          <w:tcPr>
            <w:tcW w:w="5812" w:type="dxa"/>
          </w:tcPr>
          <w:p w:rsidR="000D6972" w:rsidRPr="00E825F7" w:rsidRDefault="000D6972" w:rsidP="009778D7">
            <w:pPr>
              <w:rPr>
                <w:rFonts w:ascii="Times New Roman" w:hAnsi="Times New Roman" w:cs="Times New Roman"/>
                <w:bCs/>
                <w:color w:val="000000"/>
                <w:lang w:val="en-US" w:eastAsia="tt-RU"/>
              </w:rPr>
            </w:pPr>
            <w:r w:rsidRPr="00E825F7">
              <w:rPr>
                <w:rFonts w:ascii="Times New Roman" w:hAnsi="Times New Roman" w:cs="Times New Roman"/>
                <w:bCs/>
                <w:lang w:val="tt-RU" w:eastAsia="tt-RU"/>
              </w:rPr>
              <w:t>Сүзлек диктанты. “Татарстан – дуслык иле” текстында лексик- грамматик материал</w:t>
            </w:r>
            <w:r w:rsidR="00E9143F" w:rsidRPr="00E825F7">
              <w:rPr>
                <w:rFonts w:ascii="Times New Roman" w:hAnsi="Times New Roman" w:cs="Times New Roman"/>
                <w:bCs/>
                <w:lang w:val="tt-RU" w:eastAsia="tt-RU"/>
              </w:rPr>
              <w:t>. /Словарный диктант. Лексический и грамматический</w:t>
            </w:r>
            <w:r w:rsidR="008F0956" w:rsidRPr="00E825F7">
              <w:rPr>
                <w:rFonts w:ascii="Times New Roman" w:hAnsi="Times New Roman" w:cs="Times New Roman"/>
                <w:bCs/>
                <w:lang w:val="tt-RU" w:eastAsia="tt-RU"/>
              </w:rPr>
              <w:t xml:space="preserve"> материал в тексте “Татарстан- дружелюбный край”</w:t>
            </w:r>
          </w:p>
        </w:tc>
        <w:tc>
          <w:tcPr>
            <w:tcW w:w="1134" w:type="dxa"/>
          </w:tcPr>
          <w:p w:rsidR="000D6972" w:rsidRPr="00E825F7" w:rsidRDefault="000D6972" w:rsidP="009778D7">
            <w:pPr>
              <w:jc w:val="center"/>
              <w:rPr>
                <w:rFonts w:ascii="Times New Roman" w:hAnsi="Times New Roman" w:cs="Times New Roman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RPr="00E825F7" w:rsidTr="003B5148">
        <w:tc>
          <w:tcPr>
            <w:tcW w:w="959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45</w:t>
            </w:r>
          </w:p>
        </w:tc>
        <w:tc>
          <w:tcPr>
            <w:tcW w:w="5812" w:type="dxa"/>
          </w:tcPr>
          <w:p w:rsidR="000D6972" w:rsidRPr="00E825F7" w:rsidRDefault="000D6972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«Безнең Татарстан» тексты буенча лексик-грамматик материал</w:t>
            </w:r>
            <w:r w:rsidR="00E64A91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./Лексический и грамматический материал в тексте “Наш Татарстан”</w:t>
            </w:r>
          </w:p>
        </w:tc>
        <w:tc>
          <w:tcPr>
            <w:tcW w:w="1134" w:type="dxa"/>
          </w:tcPr>
          <w:p w:rsidR="000D6972" w:rsidRPr="00E825F7" w:rsidRDefault="000D6972" w:rsidP="009778D7">
            <w:pPr>
              <w:jc w:val="center"/>
              <w:rPr>
                <w:rFonts w:ascii="Times New Roman" w:hAnsi="Times New Roman" w:cs="Times New Roman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RPr="00E825F7" w:rsidTr="003B5148">
        <w:tc>
          <w:tcPr>
            <w:tcW w:w="959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46</w:t>
            </w:r>
          </w:p>
        </w:tc>
        <w:tc>
          <w:tcPr>
            <w:tcW w:w="5812" w:type="dxa"/>
          </w:tcPr>
          <w:p w:rsidR="000D6972" w:rsidRPr="00E825F7" w:rsidRDefault="000D6972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«Татарстан елгалары» темасы буенча лексик-грамматик материал .</w:t>
            </w:r>
            <w:r w:rsidRPr="00E825F7">
              <w:rPr>
                <w:rFonts w:ascii="Times New Roman" w:hAnsi="Times New Roman" w:cs="Times New Roman"/>
                <w:lang w:val="tt-RU"/>
              </w:rPr>
              <w:t xml:space="preserve"> Россиядәге, Татарстандагы диңгезләрне, елгаларны, шәһәрләрне атау.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 </w:t>
            </w:r>
            <w:r w:rsidR="00E64A91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/Лексический и грамматический материал  текста “Реки Татарстана”. Названия морей, рек, городов России и Татарстан.</w:t>
            </w:r>
          </w:p>
        </w:tc>
        <w:tc>
          <w:tcPr>
            <w:tcW w:w="1134" w:type="dxa"/>
          </w:tcPr>
          <w:p w:rsidR="000D6972" w:rsidRPr="00E825F7" w:rsidRDefault="000D6972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RPr="00E825F7" w:rsidTr="003B5148">
        <w:tc>
          <w:tcPr>
            <w:tcW w:w="959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47</w:t>
            </w:r>
          </w:p>
        </w:tc>
        <w:tc>
          <w:tcPr>
            <w:tcW w:w="5812" w:type="dxa"/>
          </w:tcPr>
          <w:p w:rsidR="000D6972" w:rsidRPr="00E825F7" w:rsidRDefault="000D6972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iCs/>
                <w:color w:val="000000"/>
                <w:lang w:val="tt-RU" w:eastAsia="tt-RU"/>
              </w:rPr>
              <w:t xml:space="preserve">Аркылы, аша 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бәйлекләре. </w:t>
            </w:r>
            <w:r w:rsidRPr="00E825F7">
              <w:rPr>
                <w:rFonts w:ascii="Times New Roman" w:hAnsi="Times New Roman" w:cs="Times New Roman"/>
                <w:bCs/>
                <w:iCs/>
                <w:color w:val="000000"/>
                <w:lang w:val="tt-RU" w:eastAsia="tt-RU"/>
              </w:rPr>
              <w:t xml:space="preserve">Идел Чулманнан зуррак 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төзелмәсе</w:t>
            </w:r>
            <w:r w:rsidR="00B31AB4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./Послелог  “через”. Словосочетания типа “Волга больше Камы”</w:t>
            </w:r>
          </w:p>
        </w:tc>
        <w:tc>
          <w:tcPr>
            <w:tcW w:w="1134" w:type="dxa"/>
          </w:tcPr>
          <w:p w:rsidR="000D6972" w:rsidRPr="00E825F7" w:rsidRDefault="000D6972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RPr="00E825F7" w:rsidTr="003B5148">
        <w:tc>
          <w:tcPr>
            <w:tcW w:w="959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48</w:t>
            </w:r>
          </w:p>
        </w:tc>
        <w:tc>
          <w:tcPr>
            <w:tcW w:w="5812" w:type="dxa"/>
          </w:tcPr>
          <w:p w:rsidR="000D6972" w:rsidRPr="00E825F7" w:rsidRDefault="000D6972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Кайдан кая </w:t>
            </w:r>
            <w:r w:rsidRPr="00E825F7">
              <w:rPr>
                <w:rFonts w:ascii="Times New Roman" w:hAnsi="Times New Roman" w:cs="Times New Roman"/>
                <w:bCs/>
                <w:iCs/>
                <w:color w:val="000000"/>
                <w:lang w:val="tt-RU" w:eastAsia="tt-RU"/>
              </w:rPr>
              <w:t xml:space="preserve">кадәр 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төзелмәсе.</w:t>
            </w:r>
            <w:r w:rsidR="00B31AB4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 /Словосочетания типа “Откуда-куда?”</w:t>
            </w:r>
          </w:p>
        </w:tc>
        <w:tc>
          <w:tcPr>
            <w:tcW w:w="1134" w:type="dxa"/>
          </w:tcPr>
          <w:p w:rsidR="000D6972" w:rsidRPr="00E825F7" w:rsidRDefault="000D6972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RPr="00E825F7" w:rsidTr="003B5148">
        <w:tc>
          <w:tcPr>
            <w:tcW w:w="959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49</w:t>
            </w:r>
          </w:p>
        </w:tc>
        <w:tc>
          <w:tcPr>
            <w:tcW w:w="5812" w:type="dxa"/>
          </w:tcPr>
          <w:p w:rsidR="000D6972" w:rsidRPr="00E825F7" w:rsidRDefault="000D6972" w:rsidP="009778D7">
            <w:pPr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hAnsi="Times New Roman" w:cs="Times New Roman"/>
                <w:lang w:val="tt-RU"/>
              </w:rPr>
              <w:t>Практик эш</w:t>
            </w:r>
            <w:r w:rsidR="009D5889" w:rsidRPr="00E825F7">
              <w:rPr>
                <w:rFonts w:ascii="Times New Roman" w:hAnsi="Times New Roman" w:cs="Times New Roman"/>
                <w:lang w:val="tt-RU"/>
              </w:rPr>
              <w:t>.</w:t>
            </w:r>
            <w:r w:rsidR="009D5889" w:rsidRPr="00E825F7">
              <w:rPr>
                <w:rFonts w:ascii="Times New Roman" w:eastAsia="MS Mincho" w:hAnsi="Times New Roman" w:cs="Times New Roman"/>
                <w:b/>
                <w:lang w:val="tt-RU" w:eastAsia="ja-JP"/>
              </w:rPr>
              <w:t xml:space="preserve"> Тест сорауларына җавап бирү.</w:t>
            </w:r>
            <w:r w:rsidR="00B31AB4" w:rsidRPr="00E825F7">
              <w:rPr>
                <w:rFonts w:ascii="Times New Roman" w:eastAsia="MS Mincho" w:hAnsi="Times New Roman" w:cs="Times New Roman"/>
                <w:b/>
                <w:lang w:val="tt-RU" w:eastAsia="ja-JP"/>
              </w:rPr>
              <w:t>/</w:t>
            </w:r>
            <w:r w:rsidR="00B31AB4" w:rsidRPr="00E825F7">
              <w:rPr>
                <w:rFonts w:ascii="Times New Roman" w:eastAsia="MS Mincho" w:hAnsi="Times New Roman" w:cs="Times New Roman"/>
                <w:lang w:val="tt-RU" w:eastAsia="ja-JP"/>
              </w:rPr>
              <w:t>Практическая работа .Ответы на вопросы теста.</w:t>
            </w:r>
          </w:p>
        </w:tc>
        <w:tc>
          <w:tcPr>
            <w:tcW w:w="1134" w:type="dxa"/>
          </w:tcPr>
          <w:p w:rsidR="000D6972" w:rsidRPr="00E825F7" w:rsidRDefault="000D6972" w:rsidP="009778D7">
            <w:pPr>
              <w:jc w:val="center"/>
              <w:rPr>
                <w:rFonts w:ascii="Times New Roman" w:hAnsi="Times New Roman" w:cs="Times New Roman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RPr="00E825F7" w:rsidTr="003B5148">
        <w:tc>
          <w:tcPr>
            <w:tcW w:w="959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50</w:t>
            </w:r>
          </w:p>
        </w:tc>
        <w:tc>
          <w:tcPr>
            <w:tcW w:w="5812" w:type="dxa"/>
          </w:tcPr>
          <w:p w:rsidR="000D6972" w:rsidRPr="00E825F7" w:rsidRDefault="009D5889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Хаталар өстендә эш.</w:t>
            </w:r>
            <w:r w:rsidR="000D6972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Исем сүзтезмәләр </w:t>
            </w:r>
            <w:r w:rsidR="00B31AB4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/Работа над ошибками. Именные  словосочетания.</w:t>
            </w:r>
          </w:p>
        </w:tc>
        <w:tc>
          <w:tcPr>
            <w:tcW w:w="1134" w:type="dxa"/>
          </w:tcPr>
          <w:p w:rsidR="000D6972" w:rsidRPr="00E825F7" w:rsidRDefault="000D6972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RPr="00E825F7" w:rsidTr="003B5148">
        <w:tc>
          <w:tcPr>
            <w:tcW w:w="959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51</w:t>
            </w:r>
          </w:p>
        </w:tc>
        <w:tc>
          <w:tcPr>
            <w:tcW w:w="5812" w:type="dxa"/>
          </w:tcPr>
          <w:p w:rsidR="000D6972" w:rsidRPr="00E825F7" w:rsidRDefault="000D6972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Г.Камал  исемендәге 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/>
              </w:rPr>
              <w:t>те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атр. Без те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 xml:space="preserve">атрга барабыз. </w:t>
            </w:r>
            <w:r w:rsidRPr="00E825F7">
              <w:rPr>
                <w:rFonts w:ascii="Times New Roman" w:hAnsi="Times New Roman" w:cs="Times New Roman"/>
                <w:lang w:val="tt-RU"/>
              </w:rPr>
              <w:t>Татар сәнгать вәкилләренең исемнәрен әйтү.</w:t>
            </w:r>
            <w:r w:rsidR="00B31AB4" w:rsidRPr="00E825F7">
              <w:rPr>
                <w:rFonts w:ascii="Times New Roman" w:hAnsi="Times New Roman" w:cs="Times New Roman"/>
                <w:lang w:val="tt-RU"/>
              </w:rPr>
              <w:t>/Театр</w:t>
            </w:r>
            <w:r w:rsidR="00404983">
              <w:rPr>
                <w:rFonts w:ascii="Times New Roman" w:hAnsi="Times New Roman" w:cs="Times New Roman"/>
                <w:lang w:val="tt-RU"/>
              </w:rPr>
              <w:t xml:space="preserve"> им Г.Камала. Мы идем в театр. Знакомство с и</w:t>
            </w:r>
            <w:r w:rsidR="00B31AB4" w:rsidRPr="00E825F7">
              <w:rPr>
                <w:rFonts w:ascii="Times New Roman" w:hAnsi="Times New Roman" w:cs="Times New Roman"/>
                <w:lang w:val="tt-RU"/>
              </w:rPr>
              <w:t>мен</w:t>
            </w:r>
            <w:r w:rsidR="00404983">
              <w:rPr>
                <w:rFonts w:ascii="Times New Roman" w:hAnsi="Times New Roman" w:cs="Times New Roman"/>
                <w:lang w:val="tt-RU"/>
              </w:rPr>
              <w:t xml:space="preserve">миа знаменитых </w:t>
            </w:r>
            <w:r w:rsidR="00B31AB4" w:rsidRPr="00E825F7">
              <w:rPr>
                <w:rFonts w:ascii="Times New Roman" w:hAnsi="Times New Roman" w:cs="Times New Roman"/>
                <w:lang w:val="tt-RU"/>
              </w:rPr>
              <w:t>театральных деятетелей.</w:t>
            </w:r>
          </w:p>
        </w:tc>
        <w:tc>
          <w:tcPr>
            <w:tcW w:w="1134" w:type="dxa"/>
          </w:tcPr>
          <w:p w:rsidR="000D6972" w:rsidRPr="00E825F7" w:rsidRDefault="000D6972" w:rsidP="009778D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D6972" w:rsidRPr="00E825F7" w:rsidTr="003B5148">
        <w:tc>
          <w:tcPr>
            <w:tcW w:w="959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52</w:t>
            </w:r>
          </w:p>
        </w:tc>
        <w:tc>
          <w:tcPr>
            <w:tcW w:w="5812" w:type="dxa"/>
          </w:tcPr>
          <w:p w:rsidR="000D6972" w:rsidRPr="00E825F7" w:rsidRDefault="000D6972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Татарстанның танылган сәнгать осталары</w:t>
            </w:r>
            <w:r w:rsidR="009C6976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./ Известные мастера культуры </w:t>
            </w:r>
            <w:r w:rsidR="00066743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Татарстана.</w:t>
            </w:r>
          </w:p>
        </w:tc>
        <w:tc>
          <w:tcPr>
            <w:tcW w:w="1134" w:type="dxa"/>
          </w:tcPr>
          <w:p w:rsidR="000D6972" w:rsidRPr="00E825F7" w:rsidRDefault="000D6972" w:rsidP="009778D7">
            <w:pPr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0D6972" w:rsidRPr="00E825F7" w:rsidRDefault="000D6972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03D8F" w:rsidRPr="00E825F7" w:rsidTr="003B5148">
        <w:tc>
          <w:tcPr>
            <w:tcW w:w="959" w:type="dxa"/>
          </w:tcPr>
          <w:p w:rsidR="00003D8F" w:rsidRPr="00E825F7" w:rsidRDefault="00003D8F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812" w:type="dxa"/>
          </w:tcPr>
          <w:p w:rsidR="00003D8F" w:rsidRPr="00E825F7" w:rsidRDefault="00003D8F" w:rsidP="009778D7">
            <w:pPr>
              <w:jc w:val="both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>Табигать белән бергә</w:t>
            </w:r>
          </w:p>
          <w:p w:rsidR="00003D8F" w:rsidRPr="00E825F7" w:rsidRDefault="00003D8F" w:rsidP="009778D7">
            <w:pPr>
              <w:jc w:val="both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>8  сәгать</w:t>
            </w:r>
            <w:r w:rsidR="00066743"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 xml:space="preserve">.  </w:t>
            </w:r>
            <w:r w:rsidR="00D55605"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 xml:space="preserve">/  Вместе с природой </w:t>
            </w:r>
            <w:r w:rsidR="002E22CF"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>-8 ч.</w:t>
            </w:r>
          </w:p>
        </w:tc>
        <w:tc>
          <w:tcPr>
            <w:tcW w:w="1134" w:type="dxa"/>
          </w:tcPr>
          <w:p w:rsidR="00003D8F" w:rsidRPr="00E825F7" w:rsidRDefault="00003D8F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003D8F" w:rsidRPr="00E825F7" w:rsidRDefault="00003D8F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003D8F" w:rsidRPr="00E825F7" w:rsidRDefault="00003D8F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53</w:t>
            </w:r>
          </w:p>
        </w:tc>
        <w:tc>
          <w:tcPr>
            <w:tcW w:w="5812" w:type="dxa"/>
          </w:tcPr>
          <w:p w:rsidR="00D63A24" w:rsidRPr="00E825F7" w:rsidRDefault="00D63A24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«Табигать» темасы буенча лексик-грамматик материал. </w:t>
            </w:r>
            <w:r w:rsidRPr="00E825F7">
              <w:rPr>
                <w:rFonts w:ascii="Times New Roman" w:eastAsia="Times New Roman" w:hAnsi="Times New Roman" w:cs="Times New Roman"/>
                <w:lang w:val="tt-RU"/>
              </w:rPr>
              <w:t>Табигать, аның кешеләргә файдасы турында сөйләшү. Кешеләрнең урманга салган зыяны,  табигатьне саклау турында киңәшләр бирү.</w:t>
            </w:r>
            <w:r w:rsidR="002E22CF" w:rsidRPr="00E825F7">
              <w:rPr>
                <w:rFonts w:ascii="Times New Roman" w:eastAsia="Times New Roman" w:hAnsi="Times New Roman" w:cs="Times New Roman"/>
                <w:lang w:val="tt-RU"/>
              </w:rPr>
              <w:t>/Лексический и грамматический материал по теме “Природа”.Разговор о пр</w:t>
            </w:r>
            <w:r w:rsidR="00404983">
              <w:rPr>
                <w:rFonts w:ascii="Times New Roman" w:eastAsia="Times New Roman" w:hAnsi="Times New Roman" w:cs="Times New Roman"/>
                <w:lang w:val="tt-RU"/>
              </w:rPr>
              <w:t>ироде и ее пользе для человека.Учимся давать с</w:t>
            </w:r>
            <w:r w:rsidR="002E22CF" w:rsidRPr="00E825F7">
              <w:rPr>
                <w:rFonts w:ascii="Times New Roman" w:eastAsia="Times New Roman" w:hAnsi="Times New Roman" w:cs="Times New Roman"/>
                <w:lang w:val="tt-RU"/>
              </w:rPr>
              <w:t>оветы беречь и охранять лес и природу.</w:t>
            </w:r>
          </w:p>
        </w:tc>
        <w:tc>
          <w:tcPr>
            <w:tcW w:w="1134" w:type="dxa"/>
          </w:tcPr>
          <w:p w:rsidR="00D63A24" w:rsidRPr="00E825F7" w:rsidRDefault="00D63A24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54</w:t>
            </w:r>
          </w:p>
        </w:tc>
        <w:tc>
          <w:tcPr>
            <w:tcW w:w="5812" w:type="dxa"/>
          </w:tcPr>
          <w:p w:rsidR="00D63A24" w:rsidRPr="00E825F7" w:rsidRDefault="00D63A24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Билгеле киләчәк заман хикәя фи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гыль.</w:t>
            </w:r>
            <w:r w:rsidRPr="00E825F7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Билгеле киләчәк заман хикәя фигыльнең зат-сан белән төрләнеше</w:t>
            </w:r>
            <w:r w:rsidR="002E22CF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/ Глагол изъявительного наклонения в будущем опред</w:t>
            </w:r>
            <w:r w:rsidR="00404983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е</w:t>
            </w:r>
            <w:r w:rsidR="002E22CF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ленном времени и его спряжение.</w:t>
            </w:r>
          </w:p>
        </w:tc>
        <w:tc>
          <w:tcPr>
            <w:tcW w:w="1134" w:type="dxa"/>
          </w:tcPr>
          <w:p w:rsidR="00D63A24" w:rsidRPr="00E825F7" w:rsidRDefault="00D63A24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55</w:t>
            </w:r>
          </w:p>
        </w:tc>
        <w:tc>
          <w:tcPr>
            <w:tcW w:w="5812" w:type="dxa"/>
          </w:tcPr>
          <w:p w:rsidR="00D63A24" w:rsidRPr="00E825F7" w:rsidRDefault="00D63A24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“Бездә яшәүче кошлар”темасы буенча диалогик-монологик сөйләм. </w:t>
            </w:r>
            <w:r w:rsidR="002E22CF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/Составление диалогов и монологов по теме </w:t>
            </w:r>
            <w:r w:rsidR="00404983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:</w:t>
            </w:r>
            <w:r w:rsidR="002E22CF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“Птицы, живующие в нашем краю”.</w:t>
            </w:r>
          </w:p>
        </w:tc>
        <w:tc>
          <w:tcPr>
            <w:tcW w:w="1134" w:type="dxa"/>
          </w:tcPr>
          <w:p w:rsidR="00D63A24" w:rsidRPr="00E825F7" w:rsidRDefault="00D63A24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56</w:t>
            </w:r>
          </w:p>
        </w:tc>
        <w:tc>
          <w:tcPr>
            <w:tcW w:w="5812" w:type="dxa"/>
          </w:tcPr>
          <w:p w:rsidR="00D63A24" w:rsidRPr="00E825F7" w:rsidRDefault="00D63A24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Ко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либри — иң кеч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 xml:space="preserve">кенә кош. </w:t>
            </w:r>
            <w:r w:rsidRPr="00E825F7">
              <w:rPr>
                <w:rFonts w:ascii="Times New Roman" w:eastAsia="Times New Roman" w:hAnsi="Times New Roman" w:cs="Times New Roman"/>
                <w:lang w:val="tt-RU"/>
              </w:rPr>
              <w:t>Кошлар тормышыннан кызыклы мәгълүматлар сөйләү</w:t>
            </w:r>
            <w:r w:rsidR="002E22CF" w:rsidRPr="00E825F7">
              <w:rPr>
                <w:rFonts w:ascii="Times New Roman" w:eastAsia="Times New Roman" w:hAnsi="Times New Roman" w:cs="Times New Roman"/>
                <w:lang w:val="tt-RU"/>
              </w:rPr>
              <w:t>./Колибри-самая маленькая птица. Рассказ об интересных фактах из жизни птиц.</w:t>
            </w:r>
          </w:p>
        </w:tc>
        <w:tc>
          <w:tcPr>
            <w:tcW w:w="1134" w:type="dxa"/>
          </w:tcPr>
          <w:p w:rsidR="00D63A24" w:rsidRPr="00E825F7" w:rsidRDefault="00D63A24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57</w:t>
            </w:r>
          </w:p>
        </w:tc>
        <w:tc>
          <w:tcPr>
            <w:tcW w:w="5812" w:type="dxa"/>
          </w:tcPr>
          <w:p w:rsidR="00D63A24" w:rsidRPr="00E825F7" w:rsidRDefault="00D63A24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“Кыргый хай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ваннар дөнья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сы” темасы буенча лексик- грамматик мате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 xml:space="preserve">риал. </w:t>
            </w:r>
            <w:r w:rsidRPr="00E825F7">
              <w:rPr>
                <w:rFonts w:ascii="Times New Roman" w:eastAsia="Times New Roman" w:hAnsi="Times New Roman" w:cs="Times New Roman"/>
                <w:lang w:val="tt-RU"/>
              </w:rPr>
              <w:t>Хайваннар  тормышыннан кызыклы мәгълүматлар сөйләү</w:t>
            </w:r>
            <w:r w:rsidR="00C228FA" w:rsidRPr="00E825F7">
              <w:rPr>
                <w:rFonts w:ascii="Times New Roman" w:eastAsia="Times New Roman" w:hAnsi="Times New Roman" w:cs="Times New Roman"/>
                <w:lang w:val="tt-RU"/>
              </w:rPr>
              <w:t>./Лексический и грамматический материал по теме “Мир диких животных”. Рассказ об интересных фактах из жизни животных.</w:t>
            </w:r>
          </w:p>
        </w:tc>
        <w:tc>
          <w:tcPr>
            <w:tcW w:w="1134" w:type="dxa"/>
          </w:tcPr>
          <w:p w:rsidR="00D63A24" w:rsidRPr="00E825F7" w:rsidRDefault="00D63A24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58</w:t>
            </w:r>
          </w:p>
        </w:tc>
        <w:tc>
          <w:tcPr>
            <w:tcW w:w="5812" w:type="dxa"/>
          </w:tcPr>
          <w:p w:rsidR="00D63A24" w:rsidRPr="00E825F7" w:rsidRDefault="00D63A24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«Дүрт аяклы дус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ларыбыз» тема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сы буенча лексик -грамматик материал</w:t>
            </w:r>
            <w:r w:rsidR="00C228FA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./</w:t>
            </w:r>
            <w:r w:rsidR="002C3B60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Лексический и грамматический материал по теме “Наши четвероногие   друзья”.</w:t>
            </w:r>
          </w:p>
        </w:tc>
        <w:tc>
          <w:tcPr>
            <w:tcW w:w="1134" w:type="dxa"/>
          </w:tcPr>
          <w:p w:rsidR="00D63A24" w:rsidRPr="00E825F7" w:rsidRDefault="00D63A24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lastRenderedPageBreak/>
              <w:t>59</w:t>
            </w:r>
          </w:p>
        </w:tc>
        <w:tc>
          <w:tcPr>
            <w:tcW w:w="5812" w:type="dxa"/>
          </w:tcPr>
          <w:p w:rsidR="00D63A24" w:rsidRPr="00E825F7" w:rsidRDefault="00D63A24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«Тугрылыклы  дус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лар» тема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>сы буенча лексик -грамматик материал</w:t>
            </w:r>
            <w:r w:rsidR="00D97E11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./Лексический и грамматический материал по теме “Верные друзья”</w:t>
            </w:r>
          </w:p>
        </w:tc>
        <w:tc>
          <w:tcPr>
            <w:tcW w:w="1134" w:type="dxa"/>
          </w:tcPr>
          <w:p w:rsidR="00D63A24" w:rsidRPr="00E825F7" w:rsidRDefault="00D63A24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60</w:t>
            </w:r>
          </w:p>
        </w:tc>
        <w:tc>
          <w:tcPr>
            <w:tcW w:w="5812" w:type="dxa"/>
          </w:tcPr>
          <w:p w:rsidR="00D63A24" w:rsidRPr="00E825F7" w:rsidRDefault="00D63A24" w:rsidP="009778D7">
            <w:pPr>
              <w:rPr>
                <w:rFonts w:ascii="Times New Roman" w:eastAsia="MS Mincho" w:hAnsi="Times New Roman" w:cs="Times New Roman"/>
                <w:lang w:val="tt-RU" w:eastAsia="ja-JP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spacing w:val="-10"/>
                <w:lang w:val="tt-RU" w:eastAsia="tt-RU"/>
              </w:rPr>
              <w:t>“Табигать белән</w:t>
            </w:r>
            <w:r w:rsidR="00404983">
              <w:rPr>
                <w:rFonts w:ascii="Times New Roman" w:hAnsi="Times New Roman" w:cs="Times New Roman"/>
                <w:bCs/>
                <w:color w:val="000000"/>
                <w:spacing w:val="-10"/>
                <w:lang w:val="tt-RU" w:eastAsia="tt-RU"/>
              </w:rPr>
              <w:t xml:space="preserve"> </w:t>
            </w:r>
            <w:r w:rsidRPr="00E825F7">
              <w:rPr>
                <w:rFonts w:ascii="Times New Roman" w:hAnsi="Times New Roman" w:cs="Times New Roman"/>
                <w:bCs/>
                <w:color w:val="000000"/>
                <w:spacing w:val="-10"/>
                <w:lang w:val="tt-RU" w:eastAsia="tt-RU"/>
              </w:rPr>
              <w:t xml:space="preserve"> бергә “</w:t>
            </w:r>
            <w:r w:rsidRPr="00E825F7">
              <w:rPr>
                <w:rFonts w:ascii="Times New Roman" w:eastAsia="MS Mincho" w:hAnsi="Times New Roman" w:cs="Times New Roman"/>
                <w:lang w:val="tt-RU" w:eastAsia="ja-JP"/>
              </w:rPr>
              <w:t xml:space="preserve"> циклы буенча кабатлау. Сүзлек диктанты</w:t>
            </w:r>
            <w:r w:rsidR="00CF1AA1" w:rsidRPr="00E825F7">
              <w:rPr>
                <w:rFonts w:ascii="Times New Roman" w:eastAsia="MS Mincho" w:hAnsi="Times New Roman" w:cs="Times New Roman"/>
                <w:lang w:val="tt-RU" w:eastAsia="ja-JP"/>
              </w:rPr>
              <w:t>. Повторение по теме “Вместе с природой”. Словарный диктант.</w:t>
            </w:r>
          </w:p>
        </w:tc>
        <w:tc>
          <w:tcPr>
            <w:tcW w:w="1134" w:type="dxa"/>
          </w:tcPr>
          <w:p w:rsidR="00D63A24" w:rsidRPr="00E825F7" w:rsidRDefault="00D63A24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812" w:type="dxa"/>
          </w:tcPr>
          <w:p w:rsidR="00D63A24" w:rsidRPr="00E825F7" w:rsidRDefault="00D63A24" w:rsidP="00D63A24">
            <w:pPr>
              <w:jc w:val="both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 xml:space="preserve">Сәламәт тәндә - сәламәт акыл </w:t>
            </w:r>
          </w:p>
          <w:p w:rsidR="00D63A24" w:rsidRPr="00E825F7" w:rsidRDefault="00D63A24" w:rsidP="00D63A24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>8  сәгать</w:t>
            </w:r>
            <w:r w:rsidR="00CF1AA1"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>/В здовом теле- здоровый дух- 8 ч.</w:t>
            </w:r>
          </w:p>
        </w:tc>
        <w:tc>
          <w:tcPr>
            <w:tcW w:w="1134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61</w:t>
            </w:r>
          </w:p>
        </w:tc>
        <w:tc>
          <w:tcPr>
            <w:tcW w:w="5812" w:type="dxa"/>
          </w:tcPr>
          <w:p w:rsidR="00D63A24" w:rsidRPr="00E825F7" w:rsidRDefault="00D63A24" w:rsidP="009778D7">
            <w:pPr>
              <w:rPr>
                <w:rFonts w:ascii="Times New Roman" w:hAnsi="Times New Roman" w:cs="Times New Roman"/>
                <w:bCs/>
                <w:color w:val="000000"/>
                <w:spacing w:val="-1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spacing w:val="-10"/>
                <w:lang w:val="tt-RU" w:eastAsia="tt-RU"/>
              </w:rPr>
              <w:t xml:space="preserve">“Спорт төрләре”темасы буенча диалогик-монологик сөйләм. “Инфинитив + яратам (телим)” төзелмәсе.  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Спорт төрләре һәм нинди спорт төрләре белән шөгыльләнү турында сөйләү</w:t>
            </w:r>
            <w:r w:rsidR="00CF1AA1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./Составление диалогов и монологов по теме “Виды спорта”. Словосочетания  “Инфинитив+нравится/люблю/желаю”. Рассказ о видах спорта и о  занятиях спортом.</w:t>
            </w:r>
          </w:p>
        </w:tc>
        <w:tc>
          <w:tcPr>
            <w:tcW w:w="1134" w:type="dxa"/>
          </w:tcPr>
          <w:p w:rsidR="00D63A24" w:rsidRPr="00E825F7" w:rsidRDefault="00D63A24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62</w:t>
            </w:r>
          </w:p>
        </w:tc>
        <w:tc>
          <w:tcPr>
            <w:tcW w:w="5812" w:type="dxa"/>
          </w:tcPr>
          <w:p w:rsidR="00D63A24" w:rsidRPr="00E825F7" w:rsidRDefault="00D63A24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i/>
                <w:iCs/>
                <w:color w:val="000000"/>
                <w:lang w:val="tt-RU" w:eastAsia="tt-RU"/>
              </w:rPr>
              <w:t>-чы/-че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 исем ясагыч кушым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softHyphen/>
              <w:t xml:space="preserve">чалары. </w:t>
            </w:r>
            <w:r w:rsidRPr="00E825F7">
              <w:rPr>
                <w:rFonts w:ascii="Times New Roman" w:hAnsi="Times New Roman" w:cs="Times New Roman"/>
                <w:bCs/>
                <w:iCs/>
                <w:color w:val="000000"/>
                <w:lang w:val="tt-RU" w:eastAsia="tt-RU"/>
              </w:rPr>
              <w:t>“Кем булырга телим” төзелмәсе</w:t>
            </w:r>
            <w:r w:rsidR="00CF1AA1" w:rsidRPr="00E825F7">
              <w:rPr>
                <w:rFonts w:ascii="Times New Roman" w:hAnsi="Times New Roman" w:cs="Times New Roman"/>
                <w:bCs/>
                <w:iCs/>
                <w:color w:val="000000"/>
                <w:lang w:val="tt-RU" w:eastAsia="tt-RU"/>
              </w:rPr>
              <w:t>./ Аффиксы –чы/-че, образующие имена существительные. Словосочетания типа “Я хочу стать(кем-то)</w:t>
            </w:r>
          </w:p>
        </w:tc>
        <w:tc>
          <w:tcPr>
            <w:tcW w:w="1134" w:type="dxa"/>
          </w:tcPr>
          <w:p w:rsidR="00D63A24" w:rsidRPr="00E825F7" w:rsidRDefault="00D63A24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63</w:t>
            </w:r>
          </w:p>
        </w:tc>
        <w:tc>
          <w:tcPr>
            <w:tcW w:w="5812" w:type="dxa"/>
          </w:tcPr>
          <w:p w:rsidR="00D63A24" w:rsidRPr="00E825F7" w:rsidRDefault="00D63A24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Исем фигыль.  “Олимпия уеннары” текстында лексик-грамматик материал. Олимпия уеннары, кайда барлыкка килгәнен, нинди уеннар булуын, олимпия уты, олимпия флагы турында сөйләү</w:t>
            </w:r>
            <w:r w:rsidR="008F26F7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. Имя действия. Лексический и грамматический материал  в тексте “Олимпийские игры”. История возникновение Олимпийских игр,</w:t>
            </w:r>
            <w:r w:rsidR="004918C4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  виды состязаний, рассказ об олимпийском флаге . </w:t>
            </w:r>
          </w:p>
        </w:tc>
        <w:tc>
          <w:tcPr>
            <w:tcW w:w="1134" w:type="dxa"/>
          </w:tcPr>
          <w:p w:rsidR="00D63A24" w:rsidRPr="00E825F7" w:rsidRDefault="00D63A24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64</w:t>
            </w:r>
          </w:p>
        </w:tc>
        <w:tc>
          <w:tcPr>
            <w:tcW w:w="5812" w:type="dxa"/>
          </w:tcPr>
          <w:p w:rsidR="00D63A24" w:rsidRPr="00E825F7" w:rsidRDefault="00D63A24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Практик эш.</w:t>
            </w:r>
            <w:r w:rsidR="00F930EB" w:rsidRPr="00E825F7">
              <w:rPr>
                <w:rFonts w:ascii="Times New Roman" w:hAnsi="Times New Roman" w:cs="Times New Roman"/>
                <w:b/>
                <w:bCs/>
                <w:color w:val="000000"/>
                <w:lang w:val="tt-RU" w:eastAsia="tt-RU"/>
              </w:rPr>
              <w:t>Тест сорауларына җавап бирү.</w:t>
            </w:r>
            <w:r w:rsidR="0005559A" w:rsidRPr="00E825F7">
              <w:rPr>
                <w:rFonts w:ascii="Times New Roman" w:hAnsi="Times New Roman" w:cs="Times New Roman"/>
                <w:b/>
                <w:bCs/>
                <w:color w:val="000000"/>
                <w:lang w:val="tt-RU" w:eastAsia="tt-RU"/>
              </w:rPr>
              <w:t>/</w:t>
            </w:r>
            <w:r w:rsidR="0005559A" w:rsidRPr="00E825F7">
              <w:rPr>
                <w:rFonts w:ascii="Times New Roman" w:eastAsia="MS Mincho" w:hAnsi="Times New Roman" w:cs="Times New Roman"/>
                <w:lang w:val="tt-RU" w:eastAsia="ja-JP"/>
              </w:rPr>
              <w:t xml:space="preserve"> Практическая работа .Ответы на вопросы теста.</w:t>
            </w:r>
          </w:p>
        </w:tc>
        <w:tc>
          <w:tcPr>
            <w:tcW w:w="1134" w:type="dxa"/>
          </w:tcPr>
          <w:p w:rsidR="00D63A24" w:rsidRPr="00E825F7" w:rsidRDefault="00D63A24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65</w:t>
            </w:r>
          </w:p>
        </w:tc>
        <w:tc>
          <w:tcPr>
            <w:tcW w:w="5812" w:type="dxa"/>
          </w:tcPr>
          <w:p w:rsidR="00D63A24" w:rsidRPr="00E825F7" w:rsidRDefault="00F930EB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Хаталар өстендә эш.</w:t>
            </w:r>
            <w:r w:rsidR="00D63A24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”Илдус һәм вирус” шигырендәге лексик-грамматик материал. Сәламәт булу өчен,  нинди кагыйдәләр үтәргә кирәклеген сөйләү.</w:t>
            </w:r>
            <w:r w:rsidR="0005559A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/Работа над ошибками. Лексический и грамматический материал в стихотворении “Ильдус и вирус”.  Беседа о здоровьесбережении.</w:t>
            </w:r>
          </w:p>
        </w:tc>
        <w:tc>
          <w:tcPr>
            <w:tcW w:w="1134" w:type="dxa"/>
          </w:tcPr>
          <w:p w:rsidR="00D63A24" w:rsidRPr="00E825F7" w:rsidRDefault="00D63A24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66</w:t>
            </w:r>
          </w:p>
        </w:tc>
        <w:tc>
          <w:tcPr>
            <w:tcW w:w="5812" w:type="dxa"/>
          </w:tcPr>
          <w:p w:rsidR="00D63A24" w:rsidRPr="00E825F7" w:rsidRDefault="00D63A24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Тән әгъзалары. БСҮ.Табибта. Кешенең еш авыру сәбәпләрен әйтү, аңа авырмаска киңәшләр бирү. Табибта кайсы  җирең авырту турында сөйләшү.</w:t>
            </w:r>
            <w:r w:rsidR="00C2275E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/Части тела.Р.Р. У врача. Выяснение причин частых заболеваний людей, советы по сохраниению здоровья.</w:t>
            </w:r>
          </w:p>
        </w:tc>
        <w:tc>
          <w:tcPr>
            <w:tcW w:w="1134" w:type="dxa"/>
          </w:tcPr>
          <w:p w:rsidR="00D63A24" w:rsidRPr="00E825F7" w:rsidRDefault="00D63A24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67</w:t>
            </w:r>
          </w:p>
        </w:tc>
        <w:tc>
          <w:tcPr>
            <w:tcW w:w="5812" w:type="dxa"/>
          </w:tcPr>
          <w:p w:rsidR="00D63A24" w:rsidRPr="00E825F7" w:rsidRDefault="00D63A24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“Инфинитив + кирәк” төзелмәсе</w:t>
            </w:r>
            <w:r w:rsidR="0040533B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./Конструкции  типа “Инфинитив+ кирэк(надо), выражающие совет.</w:t>
            </w:r>
          </w:p>
        </w:tc>
        <w:tc>
          <w:tcPr>
            <w:tcW w:w="1134" w:type="dxa"/>
          </w:tcPr>
          <w:p w:rsidR="00D63A24" w:rsidRPr="00E825F7" w:rsidRDefault="00D63A24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68</w:t>
            </w:r>
          </w:p>
        </w:tc>
        <w:tc>
          <w:tcPr>
            <w:tcW w:w="5812" w:type="dxa"/>
          </w:tcPr>
          <w:p w:rsidR="00D63A24" w:rsidRPr="00E825F7" w:rsidRDefault="00D63A24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“Файдалы җиде ризык” текстында лексик-грамматик материал.</w:t>
            </w:r>
            <w:r w:rsidR="008D106C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br/>
              <w:t>/Лексический и грамматический материал в тексте “ Семь полезных продуктов”</w:t>
            </w: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 </w:t>
            </w:r>
          </w:p>
          <w:p w:rsidR="00D63A24" w:rsidRPr="00E825F7" w:rsidRDefault="00D63A24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</w:p>
        </w:tc>
        <w:tc>
          <w:tcPr>
            <w:tcW w:w="1134" w:type="dxa"/>
          </w:tcPr>
          <w:p w:rsidR="00D63A24" w:rsidRPr="00E825F7" w:rsidRDefault="00D63A24" w:rsidP="009778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D63A24" w:rsidRPr="00E825F7" w:rsidTr="003B5148">
        <w:tc>
          <w:tcPr>
            <w:tcW w:w="959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5812" w:type="dxa"/>
          </w:tcPr>
          <w:p w:rsidR="009D5889" w:rsidRPr="00E825F7" w:rsidRDefault="009D5889" w:rsidP="009D5889">
            <w:pPr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>Светофор - минем дустым</w:t>
            </w:r>
          </w:p>
          <w:p w:rsidR="00D63A24" w:rsidRPr="00E825F7" w:rsidRDefault="009D5889" w:rsidP="009D5889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 xml:space="preserve"> 2 сәгать</w:t>
            </w:r>
            <w:r w:rsidR="00120460" w:rsidRPr="00E825F7">
              <w:rPr>
                <w:rFonts w:ascii="Times New Roman" w:eastAsia="Times New Roman" w:hAnsi="Times New Roman" w:cs="Times New Roman"/>
                <w:b/>
                <w:lang w:val="tt-RU"/>
              </w:rPr>
              <w:t>.-Мой друг-светофор.-2 ч.</w:t>
            </w:r>
          </w:p>
        </w:tc>
        <w:tc>
          <w:tcPr>
            <w:tcW w:w="1134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417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D63A24" w:rsidRPr="00E825F7" w:rsidRDefault="00D63A24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930EB" w:rsidRPr="00E825F7" w:rsidTr="003B5148">
        <w:tc>
          <w:tcPr>
            <w:tcW w:w="959" w:type="dxa"/>
          </w:tcPr>
          <w:p w:rsidR="00F930EB" w:rsidRPr="00E825F7" w:rsidRDefault="00F930E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69</w:t>
            </w:r>
          </w:p>
        </w:tc>
        <w:tc>
          <w:tcPr>
            <w:tcW w:w="5812" w:type="dxa"/>
          </w:tcPr>
          <w:p w:rsidR="00F930EB" w:rsidRPr="00E825F7" w:rsidRDefault="00F930EB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Юл йөрү кагыйдәләре. Инфинитив +  ярамый төзелмәсе. Юл йөрү кагыйдәләрен сакларга киңәш бирү.“Инфинитив+ярый”төзелмәсе, фигыльнең заман формаларын кабатлау.</w:t>
            </w:r>
            <w:r w:rsidR="009778D7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/Правила дорожного движения.Конструкции типа Инфинитив +нельзя. Советы по соблюдению правил дорожного движения. Конструкции типа Инфинитив + можно.</w:t>
            </w:r>
          </w:p>
        </w:tc>
        <w:tc>
          <w:tcPr>
            <w:tcW w:w="1134" w:type="dxa"/>
          </w:tcPr>
          <w:p w:rsidR="00F930EB" w:rsidRPr="00E825F7" w:rsidRDefault="00F930E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417" w:type="dxa"/>
          </w:tcPr>
          <w:p w:rsidR="00F930EB" w:rsidRPr="00E825F7" w:rsidRDefault="00F930E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F930EB" w:rsidRPr="00E825F7" w:rsidRDefault="00F930E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F930EB" w:rsidRPr="00E825F7" w:rsidTr="003B5148">
        <w:tc>
          <w:tcPr>
            <w:tcW w:w="959" w:type="dxa"/>
          </w:tcPr>
          <w:p w:rsidR="00F930EB" w:rsidRPr="00E825F7" w:rsidRDefault="00F930E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t>70</w:t>
            </w:r>
          </w:p>
        </w:tc>
        <w:tc>
          <w:tcPr>
            <w:tcW w:w="5812" w:type="dxa"/>
          </w:tcPr>
          <w:p w:rsidR="00F930EB" w:rsidRPr="00E825F7" w:rsidRDefault="00F930EB" w:rsidP="009778D7">
            <w:pPr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</w:pPr>
            <w:r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“Юл йөрү кагыйдәләре” темасы буенча диалогик-монологик сөйләм. Ни өчен юлда сак булырга кирәклеген әйтү. Юл йөрү кагыйдәләрен сөйләү. </w:t>
            </w:r>
            <w:r w:rsidR="009778D7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/Диалог</w:t>
            </w:r>
            <w:r w:rsidR="00372EAF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и</w:t>
            </w:r>
            <w:r w:rsidR="009778D7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 и монолог</w:t>
            </w:r>
            <w:r w:rsidR="00372EAF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>и</w:t>
            </w:r>
            <w:r w:rsidR="009778D7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 по т</w:t>
            </w:r>
            <w:r w:rsidR="00372EAF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еме “Правила дорожного движения”. </w:t>
            </w:r>
            <w:r w:rsidR="0007320A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t xml:space="preserve">  Беседа о соблюдении правил дорожного движения.Рассказ о </w:t>
            </w:r>
            <w:r w:rsidR="00CF643F" w:rsidRPr="00CF643F">
              <w:rPr>
                <w:rFonts w:ascii="Times New Roman" w:hAnsi="Times New Roman" w:cs="Times New Roman"/>
                <w:bCs/>
                <w:color w:val="000000"/>
                <w:lang w:eastAsia="tt-RU"/>
              </w:rPr>
              <w:t xml:space="preserve"> </w:t>
            </w:r>
            <w:bookmarkStart w:id="0" w:name="_GoBack"/>
            <w:bookmarkEnd w:id="0"/>
            <w:r w:rsidR="0007320A" w:rsidRPr="00E825F7">
              <w:rPr>
                <w:rFonts w:ascii="Times New Roman" w:hAnsi="Times New Roman" w:cs="Times New Roman"/>
                <w:bCs/>
                <w:color w:val="000000"/>
                <w:lang w:val="tt-RU" w:eastAsia="tt-RU"/>
              </w:rPr>
              <w:lastRenderedPageBreak/>
              <w:t>правилах дорожного движения.</w:t>
            </w:r>
          </w:p>
        </w:tc>
        <w:tc>
          <w:tcPr>
            <w:tcW w:w="1134" w:type="dxa"/>
          </w:tcPr>
          <w:p w:rsidR="00F930EB" w:rsidRPr="00E825F7" w:rsidRDefault="00F930E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E825F7">
              <w:rPr>
                <w:rFonts w:ascii="Times New Roman" w:hAnsi="Times New Roman" w:cs="Times New Roman"/>
                <w:b/>
                <w:lang w:val="tt-RU"/>
              </w:rPr>
              <w:lastRenderedPageBreak/>
              <w:t>1</w:t>
            </w:r>
          </w:p>
        </w:tc>
        <w:tc>
          <w:tcPr>
            <w:tcW w:w="1417" w:type="dxa"/>
          </w:tcPr>
          <w:p w:rsidR="00F930EB" w:rsidRPr="00E825F7" w:rsidRDefault="00F930E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F930EB" w:rsidRPr="00E825F7" w:rsidRDefault="00F930EB" w:rsidP="00E86C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</w:tbl>
    <w:p w:rsidR="0056553C" w:rsidRPr="00E825F7" w:rsidRDefault="0056553C" w:rsidP="00E86C1E">
      <w:pPr>
        <w:jc w:val="center"/>
        <w:rPr>
          <w:rFonts w:ascii="Times New Roman" w:hAnsi="Times New Roman" w:cs="Times New Roman"/>
          <w:b/>
          <w:lang w:val="tt-RU"/>
        </w:rPr>
      </w:pPr>
    </w:p>
    <w:sectPr w:rsidR="0056553C" w:rsidRPr="00E825F7" w:rsidSect="00E86C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92A"/>
    <w:rsid w:val="00003D8F"/>
    <w:rsid w:val="00043BD9"/>
    <w:rsid w:val="0005559A"/>
    <w:rsid w:val="00066743"/>
    <w:rsid w:val="0007320A"/>
    <w:rsid w:val="000A7E6F"/>
    <w:rsid w:val="000D6972"/>
    <w:rsid w:val="00120460"/>
    <w:rsid w:val="00170EFB"/>
    <w:rsid w:val="00171A80"/>
    <w:rsid w:val="00242B34"/>
    <w:rsid w:val="002C3B60"/>
    <w:rsid w:val="002E22CF"/>
    <w:rsid w:val="00365AA3"/>
    <w:rsid w:val="00372EAF"/>
    <w:rsid w:val="003922C8"/>
    <w:rsid w:val="003957BF"/>
    <w:rsid w:val="003B5148"/>
    <w:rsid w:val="00404983"/>
    <w:rsid w:val="0040533B"/>
    <w:rsid w:val="00405983"/>
    <w:rsid w:val="00422A49"/>
    <w:rsid w:val="004712CE"/>
    <w:rsid w:val="004918C4"/>
    <w:rsid w:val="004F14D1"/>
    <w:rsid w:val="00534A62"/>
    <w:rsid w:val="0056553C"/>
    <w:rsid w:val="006459B2"/>
    <w:rsid w:val="006561AA"/>
    <w:rsid w:val="006712FB"/>
    <w:rsid w:val="006A4670"/>
    <w:rsid w:val="006E2FC2"/>
    <w:rsid w:val="007210EE"/>
    <w:rsid w:val="00724209"/>
    <w:rsid w:val="00770A17"/>
    <w:rsid w:val="007760D5"/>
    <w:rsid w:val="00794991"/>
    <w:rsid w:val="00803575"/>
    <w:rsid w:val="00877EB3"/>
    <w:rsid w:val="008D106C"/>
    <w:rsid w:val="008E056E"/>
    <w:rsid w:val="008F0956"/>
    <w:rsid w:val="008F26F7"/>
    <w:rsid w:val="008F3E26"/>
    <w:rsid w:val="00951197"/>
    <w:rsid w:val="009778D7"/>
    <w:rsid w:val="009873FE"/>
    <w:rsid w:val="009C6976"/>
    <w:rsid w:val="009D5889"/>
    <w:rsid w:val="009F3542"/>
    <w:rsid w:val="00B025A6"/>
    <w:rsid w:val="00B31AB4"/>
    <w:rsid w:val="00B47187"/>
    <w:rsid w:val="00BD6BB5"/>
    <w:rsid w:val="00BD6E5A"/>
    <w:rsid w:val="00C1299C"/>
    <w:rsid w:val="00C2275E"/>
    <w:rsid w:val="00C228FA"/>
    <w:rsid w:val="00CD08A3"/>
    <w:rsid w:val="00CD4195"/>
    <w:rsid w:val="00CF1AA1"/>
    <w:rsid w:val="00CF643F"/>
    <w:rsid w:val="00D47137"/>
    <w:rsid w:val="00D55605"/>
    <w:rsid w:val="00D63A24"/>
    <w:rsid w:val="00D97E11"/>
    <w:rsid w:val="00DD65C1"/>
    <w:rsid w:val="00DD792A"/>
    <w:rsid w:val="00E56150"/>
    <w:rsid w:val="00E64A91"/>
    <w:rsid w:val="00E81073"/>
    <w:rsid w:val="00E825F7"/>
    <w:rsid w:val="00E83633"/>
    <w:rsid w:val="00E86C1E"/>
    <w:rsid w:val="00E9143F"/>
    <w:rsid w:val="00EA7AFF"/>
    <w:rsid w:val="00F13912"/>
    <w:rsid w:val="00F67A15"/>
    <w:rsid w:val="00F7540B"/>
    <w:rsid w:val="00F93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1975</Words>
  <Characters>11263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Пользователь</cp:lastModifiedBy>
  <cp:revision>69</cp:revision>
  <dcterms:created xsi:type="dcterms:W3CDTF">2019-09-22T11:18:00Z</dcterms:created>
  <dcterms:modified xsi:type="dcterms:W3CDTF">2020-02-08T18:29:00Z</dcterms:modified>
</cp:coreProperties>
</file>